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15" w:rsidRDefault="00827C15" w:rsidP="00C06CBE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</w:p>
    <w:p w:rsidR="00C06CBE" w:rsidRDefault="00C06CBE" w:rsidP="00C06CBE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20C22"/>
          <w:sz w:val="23"/>
          <w:szCs w:val="23"/>
          <w:lang w:eastAsia="ru-RU"/>
        </w:rPr>
        <w:t>Уважаемый Владимир Владимирович.</w:t>
      </w:r>
    </w:p>
    <w:p w:rsidR="00C06CBE" w:rsidRDefault="00C06CBE" w:rsidP="00C06CBE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20C22"/>
          <w:sz w:val="23"/>
          <w:szCs w:val="23"/>
          <w:lang w:eastAsia="ru-RU"/>
        </w:rPr>
        <w:t xml:space="preserve"> Пишет Вам Волкова Ольга Анатольевна, мать троих сыновей. Старший отслужил службу, защищал Родину на Сахалине, младший 1 сентября идет в 1 класс, средний сын - альтист работает в Большом Симфоническом Оркестре дирижер - Федосеев. Живем мы в Москве, в Зеленоградском АО. С нами проживает мама - пенсионерка. Я воспитываю достойных сыновей, работает в нашей семье один супруг - Волков Олег Александрович. Мы законопослушные граждане. 23 года назад въехали в нашу квартиру, где была пристроена лоджия. Мы обратились в Управу, но нам ответили, что на тот момент, не было полномочий узаконить лоджию. Спустя 23 года нам пришло предписание - снести или узаконить. Жилищная инспекция дала нам все инструкции по оформлению ранее пристроенной лоджии. Мы все сделали - собрали техническую и разрешительную документацию, подали документы на регистрацию, для получения акта </w:t>
      </w:r>
      <w:proofErr w:type="spellStart"/>
      <w:r>
        <w:rPr>
          <w:rFonts w:ascii="Arial" w:eastAsia="Times New Roman" w:hAnsi="Arial" w:cs="Arial"/>
          <w:color w:val="020C22"/>
          <w:sz w:val="23"/>
          <w:szCs w:val="23"/>
          <w:lang w:eastAsia="ru-RU"/>
        </w:rPr>
        <w:t>Жилинспекции</w:t>
      </w:r>
      <w:proofErr w:type="spellEnd"/>
      <w:r>
        <w:rPr>
          <w:rFonts w:ascii="Arial" w:eastAsia="Times New Roman" w:hAnsi="Arial" w:cs="Arial"/>
          <w:color w:val="020C22"/>
          <w:sz w:val="23"/>
          <w:szCs w:val="23"/>
          <w:lang w:eastAsia="ru-RU"/>
        </w:rPr>
        <w:t xml:space="preserve"> о завершенном строительстве перепланировки, заплатив при этом в государственные организации более 100 тысяч рублей и далее адвокату более 100 тысяч руб. Нам было отказано, т.к. на данный момент, по ППМ было приостановлено оформление ранее пристроенных лоджий. На данный момент, более 4 месяцев, ППМ вновь разрешило оформление, но Жилищная инспекция выдает нам отказы, несмотря на имеющуюся у нас разрешительную и техническую документацию, более 2/3 жителей многоквартирного дома, дали согласие на лоджию. Мы считаем, что в Москве государственные организации занимаются грабежом. Они сначала требуют оформления, а потом, через суды доказывают, что граждане не законно владеют этим. Суды же не берут на себя ответственности и не хотят связываться с гос. учреждениями. Сейчас нас обложили штрафами, судебные приставы, атакуют, несмотря на то, что мы подали апелляцию. По закону, я ничего не нарушила. Закон не защищает меня. Имея трех сыновей и мужа, я не представляю, ка объяснить им, моим Защитникам и Защитникам Родины, что это все нормально. Что судья на последнем заседании заявила, - "Я уверена, что вы пойдете дальше, и все у вас решится положительно". Мои дети и муж были на этом заседании. Мы все в недоумении, если не сказать больше. Обращались мы куда только можно, все обращения возвращались в Жилищную инспекцию, откуда приходил ответ - ничем помочь не можем, надеемся на понимание. На какое понимание, забрать 200 тысяч и сказать - ломайте лоджию. Вы наша последняя надежда. В этом году мой младший сын идет в 1 класс, по программе 21 век, это сложная программа и мне нужно заниматься сыном, а не бегать по судам.</w:t>
      </w:r>
    </w:p>
    <w:p w:rsidR="00C06CBE" w:rsidRDefault="00C06CBE" w:rsidP="00C06CBE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20C22"/>
          <w:sz w:val="23"/>
          <w:szCs w:val="23"/>
          <w:lang w:eastAsia="ru-RU"/>
        </w:rPr>
        <w:t> Прошу помочь нам в этом вопросе.</w:t>
      </w:r>
    </w:p>
    <w:p w:rsidR="00C06CBE" w:rsidRDefault="00C06CBE" w:rsidP="00C06CBE">
      <w:pPr>
        <w:shd w:val="clear" w:color="auto" w:fill="F8F8F8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20C22"/>
          <w:sz w:val="23"/>
          <w:szCs w:val="23"/>
          <w:lang w:eastAsia="ru-RU"/>
        </w:rPr>
        <w:t>Спасибо.</w:t>
      </w:r>
    </w:p>
    <w:p w:rsidR="00C06CBE" w:rsidRDefault="00C06CBE" w:rsidP="00C06CBE"/>
    <w:p w:rsidR="00C06CBE" w:rsidRDefault="00C06CBE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6CBE" w:rsidRDefault="00C06CBE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6CBE" w:rsidRDefault="00C06CBE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6CBE" w:rsidRDefault="00C06CBE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6CBE" w:rsidRDefault="00C06CBE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6CBE" w:rsidRDefault="00C06CBE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6CBE" w:rsidRDefault="00C06CBE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16B5" w:rsidRPr="002916B5" w:rsidRDefault="002916B5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Уважаемый Владимир Владимирович.</w:t>
      </w:r>
    </w:p>
    <w:p w:rsidR="002916B5" w:rsidRPr="002916B5" w:rsidRDefault="002916B5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вам писала письмо о нашей проблеме с ранее пристроенной лоджией. Нас пригласили в Центральную Жилищную инспекцию, которая обещала помочь получить Акт о завершенной перепланировки, т.к. вся разрешительная и техническая документация у нас имеется.</w:t>
      </w:r>
    </w:p>
    <w:p w:rsidR="002916B5" w:rsidRPr="002916B5" w:rsidRDefault="002916B5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 приняли, пообещав помочь. Сообщили, что в течении 2 недель все будет готово, мы в свою очередь сообщили, что у супруга отпуск и мы уезжаем на отдых с ребенком, нам сообщили, что от нас </w:t>
      </w:r>
      <w:proofErr w:type="gram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 чего не</w:t>
      </w:r>
      <w:proofErr w:type="gram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требуется, отдыхайте спокойно.</w:t>
      </w:r>
    </w:p>
    <w:p w:rsidR="002916B5" w:rsidRPr="002916B5" w:rsidRDefault="002916B5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день до нашего отлета, начались проблемы - инспектор сообщил, что ему нужен доступ к нашей квартире, несмотря на то, что квартиру они уже осматривали и фотографировали всю. Нас не было дома, но мы в день отъезда нашли время и приняли инспектора, который вторично осмотрел и сфотографировал всю квартиру.</w:t>
      </w:r>
    </w:p>
    <w:p w:rsidR="002916B5" w:rsidRPr="002916B5" w:rsidRDefault="002916B5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Затем мы узнали, что наше дело отложили до 16 октября 2019 года ссылаясь на проверку подписей </w:t>
      </w:r>
      <w:proofErr w:type="gram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собственников</w:t>
      </w:r>
      <w:proofErr w:type="gram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давших согласие на оформление лоджии.</w:t>
      </w:r>
    </w:p>
    <w:p w:rsidR="002916B5" w:rsidRPr="002916B5" w:rsidRDefault="002916B5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аэропорту меня не выпустили на отдых с 6 летним сыном и супругом, мы целый год ждали и готовились к этому отпуску. Сын плакал. представьте наши чувства, нас, как преступников, вывели из аэропорта.</w:t>
      </w:r>
    </w:p>
    <w:p w:rsidR="002916B5" w:rsidRPr="002916B5" w:rsidRDefault="002916B5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Теперь, каждые 10 дней, </w:t>
      </w:r>
      <w:proofErr w:type="gram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,</w:t>
      </w:r>
      <w:proofErr w:type="gram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преступница, посещаю судебных приставов и пишу заявление об отложении исполнительных действий. </w:t>
      </w:r>
    </w:p>
    <w:p w:rsidR="002916B5" w:rsidRPr="002916B5" w:rsidRDefault="002916B5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происходит! </w:t>
      </w:r>
    </w:p>
    <w:p w:rsidR="002916B5" w:rsidRPr="002916B5" w:rsidRDefault="002916B5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Сегодня ко мне пришла жительница нашего дома из 6 подъезда кв. 314, Василевская </w:t>
      </w:r>
      <w:proofErr w:type="spell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Нелля</w:t>
      </w:r>
      <w:proofErr w:type="spell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она сообщила, что получила сегодня письмо из жилищной инспекции, не поняла о чем там речь, думала, что она что-то нарушила, сказав, что ни чего не </w:t>
      </w:r>
      <w:proofErr w:type="spellStart"/>
      <w:proofErr w:type="gram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знает.Позвонив</w:t>
      </w:r>
      <w:proofErr w:type="spellEnd"/>
      <w:proofErr w:type="gram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жилищную инспекцию, инспектор Кузнецова, ни чего внятно не объяснила, сообщив, что хорошо, что бы Василевская приехала в инспекцию и написала письмо о нашем обмане. Когда Нелли пришла ко мне, мы все обговорили и вспомнили сборы подписей двух летней давности. Инспектор </w:t>
      </w:r>
      <w:proofErr w:type="spell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жилинспекции</w:t>
      </w:r>
      <w:proofErr w:type="spell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намеренно настраивает против нас жителей. Подписи мы собирали 2 года назад, 79% жильцов дали согласие, а не жилые помещения 100% дали своё согласие. Мы 8 месяцев обходили и собирали подписи жильцов. Сейчас одно нежилое помещение сменило хозяина, в доме многие сдают квартиры, меняются </w:t>
      </w:r>
      <w:proofErr w:type="spell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хозяива</w:t>
      </w:r>
      <w:proofErr w:type="spell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</w:t>
      </w:r>
      <w:proofErr w:type="spell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жилинспекция</w:t>
      </w:r>
      <w:proofErr w:type="spell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просит писать заявление о не проведения собрания собственников.</w:t>
      </w:r>
    </w:p>
    <w:p w:rsidR="002916B5" w:rsidRPr="002916B5" w:rsidRDefault="002916B5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Создается такое впечатление, что жилищная инспекция поставила цель - снести нашу ранее пристроенную лоджию.</w:t>
      </w:r>
    </w:p>
    <w:p w:rsidR="002916B5" w:rsidRPr="002916B5" w:rsidRDefault="002916B5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Просим помочь разобраться и решить наш вопрос положительно. Мы не преступники и все делаем по закону. Более 150 000 </w:t>
      </w:r>
      <w:proofErr w:type="spell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оплатили в государственные учреждения, за буклеты, справки, выезд специалистов на дом и более 100 000 </w:t>
      </w:r>
      <w:proofErr w:type="spell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оплатили </w:t>
      </w:r>
      <w:proofErr w:type="spell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адвакату</w:t>
      </w:r>
      <w:proofErr w:type="spell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за суды, в том числе и </w:t>
      </w:r>
      <w:proofErr w:type="gram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суды</w:t>
      </w:r>
      <w:proofErr w:type="gram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которые нас вызывала Управа и Жилищная инспекция. </w:t>
      </w:r>
    </w:p>
    <w:p w:rsidR="002916B5" w:rsidRPr="002916B5" w:rsidRDefault="002916B5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Нам пришло предписание из Жилищной инспекции о необходимости оформить лоджию и мы, как и многие другие, стали оформлять </w:t>
      </w:r>
      <w:proofErr w:type="gram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лоджию  по</w:t>
      </w:r>
      <w:proofErr w:type="gram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указанию Жилищной инспекции, с их подачи оплачивая все квитанции.</w:t>
      </w:r>
    </w:p>
    <w:p w:rsidR="002916B5" w:rsidRPr="002916B5" w:rsidRDefault="002916B5" w:rsidP="00291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Теперь, </w:t>
      </w:r>
      <w:proofErr w:type="spell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жилинспекция</w:t>
      </w:r>
      <w:proofErr w:type="spell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рассказывает людям, что мы не законно приватизируем их имущество. Если </w:t>
      </w:r>
      <w:proofErr w:type="spell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жилинспекция</w:t>
      </w:r>
      <w:proofErr w:type="spell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считает это не законно, пусть вернут нам деньги, которые мы оплатили в </w:t>
      </w:r>
      <w:proofErr w:type="spell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</w:t>
      </w:r>
      <w:proofErr w:type="spell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инстанции </w:t>
      </w:r>
      <w:proofErr w:type="gramStart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их научению</w:t>
      </w:r>
      <w:proofErr w:type="gramEnd"/>
      <w:r w:rsidRPr="00291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мы произведем демонтаж лоджии.</w:t>
      </w:r>
    </w:p>
    <w:p w:rsidR="00632BD3" w:rsidRDefault="00632BD3"/>
    <w:p w:rsidR="00AE57D3" w:rsidRDefault="00AE57D3"/>
    <w:p w:rsidR="00AE57D3" w:rsidRDefault="00AE57D3"/>
    <w:p w:rsidR="00AE57D3" w:rsidRDefault="00AE57D3" w:rsidP="00AE57D3">
      <w:pPr>
        <w:rPr>
          <w:rFonts w:ascii="Arial" w:hAnsi="Arial" w:cs="Arial"/>
          <w:color w:val="020C22"/>
          <w:sz w:val="23"/>
          <w:szCs w:val="23"/>
          <w:shd w:val="clear" w:color="auto" w:fill="F8F8F8"/>
        </w:rPr>
      </w:pPr>
    </w:p>
    <w:p w:rsidR="00AE57D3" w:rsidRDefault="00AE57D3" w:rsidP="00AE57D3">
      <w:pPr>
        <w:rPr>
          <w:rFonts w:ascii="Arial" w:hAnsi="Arial" w:cs="Arial"/>
          <w:color w:val="020C22"/>
          <w:sz w:val="23"/>
          <w:szCs w:val="23"/>
          <w:shd w:val="clear" w:color="auto" w:fill="F8F8F8"/>
        </w:rPr>
      </w:pPr>
    </w:p>
    <w:p w:rsidR="00AE57D3" w:rsidRDefault="00AE57D3" w:rsidP="00AE57D3">
      <w:pPr>
        <w:rPr>
          <w:rFonts w:ascii="Arial" w:hAnsi="Arial" w:cs="Arial"/>
          <w:color w:val="020C22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lastRenderedPageBreak/>
        <w:t>Уважаемый Владимир Владимирович.</w:t>
      </w:r>
    </w:p>
    <w:p w:rsidR="00AE57D3" w:rsidRDefault="00AE57D3" w:rsidP="00AE57D3">
      <w:pPr>
        <w:rPr>
          <w:rFonts w:ascii="Arial" w:hAnsi="Arial" w:cs="Arial"/>
          <w:color w:val="020C22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 xml:space="preserve"> Пишу Вам третье письмо. При обращении в первый раз, нам обещали помочь, сказав, что очень </w:t>
      </w:r>
      <w:proofErr w:type="gramStart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>не приятно</w:t>
      </w:r>
      <w:proofErr w:type="gramEnd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 xml:space="preserve"> наше обращение. Жилищная инспекция обязала нас оформить ранее пристроенную лоджию в многоэтажном доме. Мы собрали всю техническую и разрешительную документацию, обошли всех жильцов, получили их согласие, провели заочно собрание собственников, как написано в инструкции, которую нам выдала жилищная инспекция. </w:t>
      </w:r>
      <w:proofErr w:type="spellStart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>Москомархитектура</w:t>
      </w:r>
      <w:proofErr w:type="spellEnd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 xml:space="preserve">, дала заключение, что лоджия безопасна и разрешена без изменений. Мы многодетная семья, потратили на оформление более 200 000 рублей. Для нас это огромная сумма. Зеленоградская жилищная инспекция нам отказала, </w:t>
      </w:r>
      <w:proofErr w:type="gramStart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>После</w:t>
      </w:r>
      <w:proofErr w:type="gramEnd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 xml:space="preserve"> обращения о помощи к Вам, московская жилищная инспекция, сказала, что в ближайшее время, у нас будет все оформлено. Но, когда прямая линия с Вами была позади, над нами стали издеваться. Подробности я описала во втором письме, которое приложу. Сейчас нам снова отказали. На дворе месяц - ноябрь. У меня 7 летний сын и мама пенсионер, я не могу разобрать лоджию </w:t>
      </w:r>
      <w:proofErr w:type="gramStart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>во первых</w:t>
      </w:r>
      <w:proofErr w:type="gramEnd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>- я выполнила и оплатила все, что мне навязала жилищная инспекция и это невозможно технически из-за холода. Инспектор жилищной инспекции - Антонов и Кузнецова, подстрекали людей давать ложные показания, о чем я направила заявление в Зеленоградскую прокуратуру, но и она в очередной раз бездействует! Помогите пожалуйста решить нам это проблему.</w:t>
      </w:r>
    </w:p>
    <w:p w:rsidR="006344FB" w:rsidRDefault="006344FB" w:rsidP="00AE57D3">
      <w:pPr>
        <w:rPr>
          <w:rFonts w:ascii="Arial" w:hAnsi="Arial" w:cs="Arial"/>
          <w:color w:val="020C22"/>
          <w:sz w:val="23"/>
          <w:szCs w:val="23"/>
          <w:shd w:val="clear" w:color="auto" w:fill="F8F8F8"/>
        </w:rPr>
      </w:pPr>
    </w:p>
    <w:p w:rsidR="006344FB" w:rsidRDefault="006344FB" w:rsidP="00634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 xml:space="preserve">Уважаемый Владимир Владимирович. Я трижды обращалась к вам со своей бедой. Суть вопроса я изложила в прошлых письмах, которые будут прикреплены к моему письму. Сегодня в очередной раз мы получили отказ из Жилищной инспекции, об отказе оформления акта о завершенном переустройстве. Жилищная инспекция ссылается на то, что Протокол собрания собственников помещения не соответствует требованиям. Хочу заявить, что протокол был оформлен с подачи инспекторов Зеленоградской Жилищной инспекции Антонова В.С., а </w:t>
      </w:r>
      <w:proofErr w:type="gramStart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>так же</w:t>
      </w:r>
      <w:proofErr w:type="gramEnd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 xml:space="preserve"> в соответствии со всеми правилами уже оформленного Жилищной инспекции ранее пристроенной лоджии в соседнем доме. Хочу заявить - либо лоджия оформлена с нарушениями, либо инспектора получили взятку! 2,5 года юрист Жилищной инспекции Зеленограда </w:t>
      </w:r>
      <w:proofErr w:type="spellStart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>Вешкин</w:t>
      </w:r>
      <w:proofErr w:type="spellEnd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 xml:space="preserve">, утверждал на судах, что лоджия не соответствует архитектурному облику, не говоря ни слова о протоколе. Когда </w:t>
      </w:r>
      <w:proofErr w:type="spellStart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>Москоархитектура</w:t>
      </w:r>
      <w:proofErr w:type="spellEnd"/>
      <w:r>
        <w:rPr>
          <w:rFonts w:ascii="Arial" w:hAnsi="Arial" w:cs="Arial"/>
          <w:color w:val="020C22"/>
          <w:sz w:val="23"/>
          <w:szCs w:val="23"/>
          <w:shd w:val="clear" w:color="auto" w:fill="F8F8F8"/>
        </w:rPr>
        <w:t xml:space="preserve"> приняла нашу пристройку и признала ее безопасной и не нарушающей облика. Я утверждаю, что в жилищной инспекции злоупотребляют своим положением. Прошу разобраться в моей ситуации. Зеленоград 1557-1 Волкова Ольга Анатольевна 89099185105</w:t>
      </w:r>
    </w:p>
    <w:p w:rsidR="006344FB" w:rsidRDefault="006344FB" w:rsidP="006344FB">
      <w:pPr>
        <w:pStyle w:val="a3"/>
      </w:pPr>
      <w:r>
        <w:t>Владимир Владимирович.</w:t>
      </w:r>
    </w:p>
    <w:p w:rsidR="006344FB" w:rsidRDefault="006344FB" w:rsidP="006344FB">
      <w:pPr>
        <w:pStyle w:val="a3"/>
      </w:pPr>
      <w:r>
        <w:t xml:space="preserve">Зеленоградская и </w:t>
      </w:r>
      <w:proofErr w:type="spellStart"/>
      <w:r>
        <w:t>Московсая</w:t>
      </w:r>
      <w:proofErr w:type="spellEnd"/>
      <w:r>
        <w:t xml:space="preserve"> Жилищная инспекция являются коррупционерами.</w:t>
      </w:r>
    </w:p>
    <w:p w:rsidR="006344FB" w:rsidRDefault="006344FB" w:rsidP="006344FB">
      <w:pPr>
        <w:pStyle w:val="a3"/>
      </w:pPr>
      <w:r>
        <w:t xml:space="preserve">Комарова </w:t>
      </w:r>
      <w:proofErr w:type="gramStart"/>
      <w:r>
        <w:t>О,А.</w:t>
      </w:r>
      <w:proofErr w:type="gramEnd"/>
      <w:r>
        <w:t xml:space="preserve"> и инспектор - </w:t>
      </w:r>
      <w:proofErr w:type="spellStart"/>
      <w:r>
        <w:t>Анторов</w:t>
      </w:r>
      <w:proofErr w:type="spellEnd"/>
      <w:r>
        <w:t xml:space="preserve"> В.С. Пользуясь своим служебным положением, вынудили нас заплатить более 200 тысяч рублей и не выполнили свои обязательства.</w:t>
      </w:r>
    </w:p>
    <w:p w:rsidR="006344FB" w:rsidRDefault="006344FB" w:rsidP="006344FB">
      <w:pPr>
        <w:pStyle w:val="a3"/>
      </w:pPr>
      <w:r>
        <w:t xml:space="preserve">А </w:t>
      </w:r>
      <w:proofErr w:type="gramStart"/>
      <w:r>
        <w:t>так же</w:t>
      </w:r>
      <w:proofErr w:type="gramEnd"/>
      <w:r>
        <w:t xml:space="preserve"> первый заместитель Московской жилой инспекции и его инспектор Андрей Николаевич - 89035071204, обманули нас.  Это в чистом виде злоупотребление своим положением, о чем я хочу Вас оповестить. </w:t>
      </w:r>
    </w:p>
    <w:p w:rsidR="006344FB" w:rsidRDefault="006344FB" w:rsidP="006344FB">
      <w:pPr>
        <w:pStyle w:val="a3"/>
      </w:pPr>
      <w:r>
        <w:t>С уважением Волкова Ольга Анатольевна.</w:t>
      </w:r>
    </w:p>
    <w:p w:rsidR="006344FB" w:rsidRDefault="006344FB" w:rsidP="006344FB">
      <w:pPr>
        <w:pStyle w:val="a3"/>
      </w:pPr>
    </w:p>
    <w:p w:rsidR="006344FB" w:rsidRDefault="006344FB" w:rsidP="006344FB">
      <w:pPr>
        <w:pStyle w:val="a3"/>
      </w:pPr>
      <w:r>
        <w:lastRenderedPageBreak/>
        <w:t>Уважаемый Владимир Владимирович.</w:t>
      </w:r>
    </w:p>
    <w:p w:rsidR="006344FB" w:rsidRDefault="006344FB" w:rsidP="006344FB">
      <w:pPr>
        <w:pStyle w:val="a3"/>
      </w:pPr>
      <w:r>
        <w:t>Лоджию мы разобрали собственноручно. Получили Акт о работе.</w:t>
      </w:r>
    </w:p>
    <w:p w:rsidR="006344FB" w:rsidRDefault="006344FB" w:rsidP="006344FB">
      <w:pPr>
        <w:pStyle w:val="a3"/>
      </w:pPr>
      <w:r>
        <w:t xml:space="preserve">Государственные чиновники и организации получили деньги за оформление лоджии и обязали нас разобрать ее. </w:t>
      </w:r>
    </w:p>
    <w:p w:rsidR="006344FB" w:rsidRDefault="006344FB" w:rsidP="006344FB">
      <w:pPr>
        <w:pStyle w:val="a3"/>
      </w:pPr>
      <w:r>
        <w:t>Я считаю это большой несправедливостью. Более того, они обманули и обворовали нас.  Прошу принять меры.</w:t>
      </w:r>
    </w:p>
    <w:p w:rsidR="006344FB" w:rsidRDefault="006344FB" w:rsidP="006344FB">
      <w:pPr>
        <w:pStyle w:val="a3"/>
      </w:pPr>
      <w:r>
        <w:t>С уважением Волкова О. А.</w:t>
      </w:r>
      <w:bookmarkStart w:id="0" w:name="_GoBack"/>
      <w:bookmarkEnd w:id="0"/>
    </w:p>
    <w:p w:rsidR="006344FB" w:rsidRDefault="006344FB" w:rsidP="006344FB">
      <w:pPr>
        <w:pStyle w:val="a3"/>
      </w:pPr>
    </w:p>
    <w:p w:rsidR="006344FB" w:rsidRDefault="006344FB" w:rsidP="006344FB">
      <w:pPr>
        <w:pStyle w:val="a3"/>
      </w:pPr>
    </w:p>
    <w:p w:rsidR="006344FB" w:rsidRDefault="006344FB" w:rsidP="00AE57D3"/>
    <w:sectPr w:rsidR="0063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B5"/>
    <w:rsid w:val="002916B5"/>
    <w:rsid w:val="00632BD3"/>
    <w:rsid w:val="006344FB"/>
    <w:rsid w:val="00827C15"/>
    <w:rsid w:val="00AE57D3"/>
    <w:rsid w:val="00C06CBE"/>
    <w:rsid w:val="00F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2C14"/>
  <w15:chartTrackingRefBased/>
  <w15:docId w15:val="{760342C6-5E68-4C36-A48E-87DFB561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2020-05-14T15:05:00Z</dcterms:created>
  <dcterms:modified xsi:type="dcterms:W3CDTF">2020-05-14T15:05:00Z</dcterms:modified>
</cp:coreProperties>
</file>