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85" w:rsidRDefault="00530ED2">
      <w:pPr>
        <w:framePr w:w="1100" w:h="1021" w:hSpace="181" w:wrap="auto" w:vAnchor="text" w:hAnchor="page" w:x="3034" w:y="12"/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5F69ABE" wp14:editId="309B1728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612775" cy="660400"/>
            <wp:effectExtent l="0" t="0" r="0" b="635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85" w:rsidRDefault="00446B85" w:rsidP="007C21C4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  <w:bookmarkStart w:id="0" w:name="Komu"/>
      <w:bookmarkEnd w:id="0"/>
      <w:r>
        <w:rPr>
          <w:sz w:val="28"/>
          <w:szCs w:val="28"/>
        </w:rPr>
        <w:t>Отделение Пенсионного фонда</w:t>
      </w:r>
    </w:p>
    <w:p w:rsidR="00446B85" w:rsidRDefault="00446B85" w:rsidP="007C21C4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A262A" w:rsidRDefault="004B7876" w:rsidP="001703F0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  <w:r>
        <w:rPr>
          <w:sz w:val="28"/>
          <w:szCs w:val="28"/>
        </w:rPr>
        <w:t>п</w:t>
      </w:r>
      <w:r w:rsidR="0071273B">
        <w:rPr>
          <w:sz w:val="28"/>
          <w:szCs w:val="28"/>
        </w:rPr>
        <w:t xml:space="preserve">о </w:t>
      </w:r>
      <w:r w:rsidR="000052A8">
        <w:rPr>
          <w:sz w:val="28"/>
          <w:szCs w:val="28"/>
        </w:rPr>
        <w:t>Краснодарскому краю</w:t>
      </w:r>
      <w:r w:rsidR="00D56DEF">
        <w:rPr>
          <w:sz w:val="28"/>
          <w:szCs w:val="28"/>
        </w:rPr>
        <w:t xml:space="preserve"> </w:t>
      </w:r>
    </w:p>
    <w:p w:rsidR="00906943" w:rsidRDefault="00906943" w:rsidP="007C21C4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</w:p>
    <w:p w:rsidR="002B766E" w:rsidRDefault="00683BA2" w:rsidP="00683BA2">
      <w:pPr>
        <w:framePr w:w="4990" w:h="4184" w:hSpace="181" w:wrap="auto" w:vAnchor="text" w:hAnchor="page" w:x="6238" w:y="869"/>
        <w:ind w:right="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67B7">
        <w:rPr>
          <w:sz w:val="28"/>
          <w:szCs w:val="28"/>
        </w:rPr>
        <w:t>Цируль М.Н.</w:t>
      </w:r>
    </w:p>
    <w:p w:rsidR="00D46C34" w:rsidRDefault="00D46C34" w:rsidP="007C21C4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</w:p>
    <w:p w:rsidR="00C13AC3" w:rsidRPr="00FE67B7" w:rsidRDefault="00530ED2" w:rsidP="00FE67B7">
      <w:pPr>
        <w:framePr w:w="4990" w:h="4184" w:hSpace="181" w:wrap="auto" w:vAnchor="text" w:hAnchor="page" w:x="6238" w:y="869"/>
        <w:ind w:left="142" w:right="68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3C15CA" wp14:editId="071CCD43">
                <wp:simplePos x="0" y="0"/>
                <wp:positionH relativeFrom="page">
                  <wp:posOffset>3960495</wp:posOffset>
                </wp:positionH>
                <wp:positionV relativeFrom="page">
                  <wp:posOffset>1271270</wp:posOffset>
                </wp:positionV>
                <wp:extent cx="0" cy="27876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100.1pt" to="311.8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6FB45E0" wp14:editId="20B4879B">
                <wp:simplePos x="0" y="0"/>
                <wp:positionH relativeFrom="column">
                  <wp:posOffset>0</wp:posOffset>
                </wp:positionH>
                <wp:positionV relativeFrom="page">
                  <wp:posOffset>1271270</wp:posOffset>
                </wp:positionV>
                <wp:extent cx="288290" cy="63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0.1pt" to="22.7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" o:allowincell="f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8C30812" wp14:editId="7D196E4E">
                <wp:simplePos x="0" y="0"/>
                <wp:positionH relativeFrom="column">
                  <wp:posOffset>3168650</wp:posOffset>
                </wp:positionH>
                <wp:positionV relativeFrom="page">
                  <wp:posOffset>1271270</wp:posOffset>
                </wp:positionV>
                <wp:extent cx="635" cy="28829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9.5pt,100.1pt" to="249.5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" o:allowincell="f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A9A962" wp14:editId="2ED408F7">
                <wp:simplePos x="0" y="0"/>
                <wp:positionH relativeFrom="column">
                  <wp:posOffset>2880360</wp:posOffset>
                </wp:positionH>
                <wp:positionV relativeFrom="page">
                  <wp:posOffset>1271270</wp:posOffset>
                </wp:positionV>
                <wp:extent cx="288290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pt,100.1pt" to="249.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" o:allowincell="f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proofErr w:type="spellStart"/>
      <w:r w:rsidR="00FE67B7">
        <w:rPr>
          <w:sz w:val="28"/>
          <w:szCs w:val="28"/>
          <w:lang w:val="en-US"/>
        </w:rPr>
        <w:t>nik</w:t>
      </w:r>
      <w:proofErr w:type="spellEnd"/>
      <w:r w:rsidR="00FE67B7" w:rsidRPr="00FE67B7">
        <w:rPr>
          <w:sz w:val="28"/>
          <w:szCs w:val="28"/>
        </w:rPr>
        <w:t>.</w:t>
      </w:r>
      <w:proofErr w:type="spellStart"/>
      <w:r w:rsidR="00FE67B7">
        <w:rPr>
          <w:sz w:val="28"/>
          <w:szCs w:val="28"/>
          <w:lang w:val="en-US"/>
        </w:rPr>
        <w:t>tsirul</w:t>
      </w:r>
      <w:proofErr w:type="spellEnd"/>
      <w:r w:rsidR="00FE67B7" w:rsidRPr="00FE67B7">
        <w:rPr>
          <w:sz w:val="28"/>
          <w:szCs w:val="28"/>
        </w:rPr>
        <w:t>@</w:t>
      </w:r>
      <w:proofErr w:type="spellStart"/>
      <w:r w:rsidR="00FE67B7">
        <w:rPr>
          <w:sz w:val="28"/>
          <w:szCs w:val="28"/>
          <w:lang w:val="en-US"/>
        </w:rPr>
        <w:t>yandex</w:t>
      </w:r>
      <w:proofErr w:type="spellEnd"/>
      <w:r w:rsidR="00FE67B7" w:rsidRPr="00FE67B7">
        <w:rPr>
          <w:sz w:val="28"/>
          <w:szCs w:val="28"/>
        </w:rPr>
        <w:t>.</w:t>
      </w:r>
      <w:proofErr w:type="spellStart"/>
      <w:r w:rsidR="00FE67B7">
        <w:rPr>
          <w:sz w:val="28"/>
          <w:szCs w:val="28"/>
          <w:lang w:val="en-US"/>
        </w:rPr>
        <w:t>ru</w:t>
      </w:r>
      <w:proofErr w:type="spellEnd"/>
    </w:p>
    <w:p w:rsidR="00446B85" w:rsidRDefault="00446B85">
      <w:pPr>
        <w:pStyle w:val="a4"/>
        <w:tabs>
          <w:tab w:val="clear" w:pos="4153"/>
          <w:tab w:val="clear" w:pos="8306"/>
          <w:tab w:val="left" w:pos="1985"/>
          <w:tab w:val="left" w:pos="4111"/>
        </w:tabs>
        <w:spacing w:after="480"/>
      </w:pPr>
      <w:bookmarkStart w:id="1" w:name="_GoBack"/>
      <w:bookmarkEnd w:id="1"/>
    </w:p>
    <w:p w:rsidR="00446B85" w:rsidRDefault="00446B85">
      <w:pPr>
        <w:pStyle w:val="12"/>
        <w:framePr w:w="4139" w:h="2773" w:hRule="exact" w:hSpace="181" w:wrap="notBeside" w:vAnchor="text" w:hAnchor="page" w:x="1419" w:y="455"/>
        <w:rPr>
          <w:sz w:val="22"/>
          <w:szCs w:val="22"/>
        </w:rPr>
      </w:pPr>
      <w:bookmarkStart w:id="2" w:name="ORG"/>
      <w:bookmarkStart w:id="3" w:name="p_id"/>
      <w:bookmarkEnd w:id="2"/>
      <w:bookmarkEnd w:id="3"/>
      <w:r>
        <w:rPr>
          <w:sz w:val="22"/>
          <w:szCs w:val="22"/>
        </w:rPr>
        <w:t>ПеНСИОННый ФОНД</w:t>
      </w:r>
      <w:r>
        <w:rPr>
          <w:sz w:val="22"/>
          <w:szCs w:val="22"/>
        </w:rPr>
        <w:br/>
        <w:t>РОССИЙСКОЙ ФЕДЕРАЦИИ</w:t>
      </w:r>
    </w:p>
    <w:p w:rsidR="00446B85" w:rsidRDefault="00446B85">
      <w:pPr>
        <w:pStyle w:val="12"/>
        <w:framePr w:w="4139" w:h="2773" w:hRule="exact" w:hSpace="181" w:wrap="notBeside" w:vAnchor="text" w:hAnchor="page" w:x="1419" w:y="455"/>
        <w:spacing w:before="0"/>
        <w:rPr>
          <w:b w:val="0"/>
          <w:bCs w:val="0"/>
          <w:sz w:val="18"/>
          <w:szCs w:val="18"/>
        </w:rPr>
      </w:pPr>
      <w:r>
        <w:rPr>
          <w:sz w:val="22"/>
          <w:szCs w:val="22"/>
        </w:rPr>
        <w:t>(ПФР)</w:t>
      </w:r>
    </w:p>
    <w:p w:rsidR="00446B85" w:rsidRDefault="00446B85">
      <w:pPr>
        <w:pStyle w:val="2"/>
        <w:framePr w:w="4139" w:h="2773" w:hRule="exact" w:hSpace="181" w:wrap="notBeside" w:vAnchor="text" w:hAnchor="page" w:x="1419" w:y="455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Государственное учреждение</w:t>
      </w:r>
    </w:p>
    <w:p w:rsidR="00446B85" w:rsidRDefault="00446B85">
      <w:pPr>
        <w:pStyle w:val="2"/>
        <w:framePr w:w="4139" w:h="2773" w:hRule="exact" w:hSpace="181" w:wrap="notBeside" w:vAnchor="text" w:hAnchor="page" w:x="1419" w:y="455"/>
        <w:spacing w:after="220"/>
      </w:pPr>
      <w:r>
        <w:t>Исполнительная дирекция</w:t>
      </w:r>
    </w:p>
    <w:p w:rsidR="00446B85" w:rsidRDefault="00446B85">
      <w:pPr>
        <w:framePr w:w="4139" w:h="2773" w:hRule="exact" w:hSpace="181" w:wrap="notBeside" w:vAnchor="text" w:hAnchor="page" w:x="1419" w:y="455"/>
        <w:jc w:val="center"/>
        <w:rPr>
          <w:sz w:val="18"/>
          <w:szCs w:val="18"/>
        </w:rPr>
      </w:pPr>
      <w:r>
        <w:rPr>
          <w:sz w:val="18"/>
          <w:szCs w:val="18"/>
        </w:rPr>
        <w:t>ул.</w:t>
      </w:r>
      <w:r>
        <w:rPr>
          <w:caps/>
          <w:sz w:val="18"/>
          <w:szCs w:val="18"/>
        </w:rPr>
        <w:t xml:space="preserve"> Ш</w:t>
      </w:r>
      <w:r>
        <w:rPr>
          <w:sz w:val="18"/>
          <w:szCs w:val="18"/>
        </w:rPr>
        <w:t>аболовка, 4,</w:t>
      </w:r>
      <w:r>
        <w:rPr>
          <w:caps/>
          <w:sz w:val="18"/>
          <w:szCs w:val="18"/>
        </w:rPr>
        <w:t xml:space="preserve"> гсп - 1, М</w:t>
      </w:r>
      <w:r>
        <w:rPr>
          <w:sz w:val="18"/>
          <w:szCs w:val="18"/>
        </w:rPr>
        <w:t>осква</w:t>
      </w:r>
      <w:r>
        <w:rPr>
          <w:caps/>
          <w:sz w:val="18"/>
          <w:szCs w:val="18"/>
        </w:rPr>
        <w:t>, 119991</w:t>
      </w:r>
      <w:r>
        <w:rPr>
          <w:sz w:val="18"/>
          <w:szCs w:val="18"/>
        </w:rPr>
        <w:br/>
        <w:t xml:space="preserve">телетайп: 207050 </w:t>
      </w:r>
      <w:r>
        <w:rPr>
          <w:sz w:val="18"/>
          <w:szCs w:val="18"/>
          <w:lang w:val="en-US"/>
        </w:rPr>
        <w:t>PFRRU</w:t>
      </w:r>
      <w:r>
        <w:rPr>
          <w:sz w:val="18"/>
          <w:szCs w:val="18"/>
        </w:rPr>
        <w:t>, факс (495)9820663</w:t>
      </w:r>
    </w:p>
    <w:p w:rsidR="00446B85" w:rsidRDefault="00446B85">
      <w:pPr>
        <w:framePr w:w="4139" w:h="2773" w:hRule="exact" w:hSpace="181" w:wrap="notBeside" w:vAnchor="text" w:hAnchor="page" w:x="1419" w:y="455"/>
        <w:jc w:val="center"/>
        <w:rPr>
          <w:sz w:val="18"/>
          <w:szCs w:val="18"/>
        </w:rPr>
      </w:pPr>
      <w:r>
        <w:rPr>
          <w:sz w:val="18"/>
          <w:szCs w:val="18"/>
        </w:rPr>
        <w:t>ОГРН 1027700220624</w:t>
      </w:r>
    </w:p>
    <w:p w:rsidR="00446B85" w:rsidRDefault="00446B85">
      <w:pPr>
        <w:framePr w:w="4139" w:h="2773" w:hRule="exact" w:hSpace="181" w:wrap="notBeside" w:vAnchor="text" w:hAnchor="page" w:x="1419" w:y="455"/>
        <w:jc w:val="center"/>
        <w:rPr>
          <w:sz w:val="18"/>
          <w:szCs w:val="18"/>
        </w:rPr>
      </w:pPr>
      <w:r>
        <w:rPr>
          <w:sz w:val="18"/>
          <w:szCs w:val="18"/>
        </w:rPr>
        <w:t>ИНН/КПП 7706016118/770601001</w:t>
      </w:r>
    </w:p>
    <w:p w:rsidR="00446B85" w:rsidRDefault="00446B85">
      <w:pPr>
        <w:framePr w:w="4139" w:h="2773" w:hRule="exact" w:hSpace="181" w:wrap="notBeside" w:vAnchor="text" w:hAnchor="page" w:x="1419" w:y="455"/>
        <w:tabs>
          <w:tab w:val="left" w:pos="426"/>
          <w:tab w:val="center" w:pos="1843"/>
          <w:tab w:val="left" w:pos="4536"/>
        </w:tabs>
        <w:ind w:right="17"/>
        <w:jc w:val="center"/>
        <w:rPr>
          <w:sz w:val="16"/>
          <w:szCs w:val="16"/>
        </w:rPr>
      </w:pPr>
    </w:p>
    <w:p w:rsidR="00446B85" w:rsidRDefault="00446B85">
      <w:pPr>
        <w:tabs>
          <w:tab w:val="left" w:pos="426"/>
          <w:tab w:val="left" w:pos="2694"/>
          <w:tab w:val="left" w:pos="4395"/>
        </w:tabs>
        <w:ind w:right="4961"/>
        <w:rPr>
          <w:sz w:val="24"/>
          <w:szCs w:val="24"/>
        </w:rPr>
      </w:pPr>
    </w:p>
    <w:p w:rsidR="00446B85" w:rsidRPr="0087668E" w:rsidRDefault="00446B85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2"/>
          <w:szCs w:val="22"/>
        </w:rPr>
        <w:t>№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446B85" w:rsidRPr="0087668E" w:rsidRDefault="00446B85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before="220" w:after="100"/>
        <w:rPr>
          <w:sz w:val="22"/>
          <w:szCs w:val="22"/>
        </w:rPr>
      </w:pPr>
      <w:r>
        <w:rPr>
          <w:sz w:val="22"/>
          <w:szCs w:val="22"/>
        </w:rPr>
        <w:t>На  №</w:t>
      </w:r>
      <w:r w:rsidRPr="0087668E">
        <w:rPr>
          <w:sz w:val="26"/>
          <w:szCs w:val="26"/>
          <w:u w:val="single"/>
        </w:rPr>
        <w:tab/>
      </w:r>
      <w:bookmarkStart w:id="4" w:name="NaNom"/>
      <w:bookmarkEnd w:id="4"/>
      <w:r>
        <w:rPr>
          <w:sz w:val="26"/>
          <w:szCs w:val="26"/>
          <w:u w:val="single"/>
        </w:rPr>
        <w:tab/>
      </w:r>
      <w:r>
        <w:rPr>
          <w:sz w:val="22"/>
          <w:szCs w:val="22"/>
        </w:rPr>
        <w:t>от</w:t>
      </w:r>
      <w:r>
        <w:rPr>
          <w:sz w:val="26"/>
          <w:szCs w:val="26"/>
          <w:u w:val="single"/>
        </w:rPr>
        <w:tab/>
      </w:r>
      <w:bookmarkStart w:id="5" w:name="OtData"/>
      <w:bookmarkEnd w:id="5"/>
      <w:r>
        <w:rPr>
          <w:sz w:val="26"/>
          <w:szCs w:val="26"/>
          <w:u w:val="single"/>
        </w:rPr>
        <w:tab/>
      </w:r>
    </w:p>
    <w:p w:rsidR="00446B85" w:rsidRPr="00CF2E7A" w:rsidRDefault="00446B85">
      <w:pPr>
        <w:framePr w:w="4131" w:hSpace="181" w:wrap="notBeside" w:vAnchor="text" w:hAnchor="page" w:x="1419" w:y="341"/>
        <w:tabs>
          <w:tab w:val="left" w:pos="4253"/>
          <w:tab w:val="left" w:pos="4536"/>
        </w:tabs>
        <w:ind w:left="142" w:right="162"/>
        <w:jc w:val="both"/>
        <w:rPr>
          <w:sz w:val="28"/>
          <w:szCs w:val="28"/>
        </w:rPr>
      </w:pPr>
      <w:bookmarkStart w:id="6" w:name="KrSod"/>
      <w:bookmarkEnd w:id="6"/>
      <w:r>
        <w:rPr>
          <w:sz w:val="28"/>
          <w:szCs w:val="28"/>
        </w:rPr>
        <w:t xml:space="preserve">О </w:t>
      </w:r>
      <w:r w:rsidR="00530E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8829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30E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29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30E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635" cy="28829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0" to="204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30E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0</wp:posOffset>
                </wp:positionV>
                <wp:extent cx="288290" cy="635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0" to="20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" o:allowincell="f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rPr>
          <w:sz w:val="28"/>
          <w:szCs w:val="28"/>
        </w:rPr>
        <w:t>направлении обращения</w:t>
      </w:r>
    </w:p>
    <w:p w:rsidR="00446B85" w:rsidRPr="0087668E" w:rsidRDefault="00446B85">
      <w:pPr>
        <w:tabs>
          <w:tab w:val="left" w:pos="709"/>
          <w:tab w:val="left" w:pos="2835"/>
          <w:tab w:val="left" w:pos="3261"/>
          <w:tab w:val="left" w:pos="4423"/>
        </w:tabs>
        <w:spacing w:before="120"/>
        <w:jc w:val="both"/>
        <w:rPr>
          <w:sz w:val="28"/>
          <w:szCs w:val="28"/>
        </w:rPr>
      </w:pPr>
    </w:p>
    <w:p w:rsidR="00446B85" w:rsidRDefault="00446B85" w:rsidP="00AA240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7" w:name="Text"/>
      <w:bookmarkEnd w:id="7"/>
    </w:p>
    <w:p w:rsidR="00446B85" w:rsidRPr="000F06B1" w:rsidRDefault="00446B85" w:rsidP="004F1C5E">
      <w:pPr>
        <w:pStyle w:val="a4"/>
        <w:tabs>
          <w:tab w:val="left" w:pos="567"/>
        </w:tabs>
        <w:spacing w:line="360" w:lineRule="auto"/>
        <w:ind w:right="2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по работе с обращениями граждан, застрахованных лиц, </w:t>
      </w:r>
      <w:r w:rsidR="008D6397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>страховате</w:t>
      </w:r>
      <w:r w:rsidR="009D034C">
        <w:rPr>
          <w:sz w:val="28"/>
          <w:szCs w:val="28"/>
        </w:rPr>
        <w:t xml:space="preserve">лей </w:t>
      </w:r>
      <w:r w:rsidR="00630A85">
        <w:rPr>
          <w:sz w:val="28"/>
          <w:szCs w:val="28"/>
        </w:rPr>
        <w:t xml:space="preserve">в соответствии с частью 3 статьи 8 Федерального закона от 02.05.2006 № 59-ФЗ «О порядке рассмотрения обращений граждан Российской Федерации» </w:t>
      </w:r>
      <w:r w:rsidR="009D034C">
        <w:rPr>
          <w:sz w:val="28"/>
          <w:szCs w:val="28"/>
        </w:rPr>
        <w:t>напр</w:t>
      </w:r>
      <w:r w:rsidR="00C0788C">
        <w:rPr>
          <w:sz w:val="28"/>
          <w:szCs w:val="28"/>
        </w:rPr>
        <w:t>авляет обращение</w:t>
      </w:r>
      <w:r w:rsidR="00B65126">
        <w:rPr>
          <w:sz w:val="28"/>
          <w:szCs w:val="28"/>
        </w:rPr>
        <w:t xml:space="preserve"> </w:t>
      </w:r>
      <w:r w:rsidR="00FE67B7">
        <w:rPr>
          <w:sz w:val="28"/>
          <w:szCs w:val="28"/>
        </w:rPr>
        <w:t>Цируль М.Н.</w:t>
      </w:r>
      <w:r w:rsidR="000F06B1">
        <w:rPr>
          <w:sz w:val="28"/>
          <w:szCs w:val="28"/>
        </w:rPr>
        <w:t xml:space="preserve">, </w:t>
      </w:r>
      <w:r w:rsidR="004A4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поступившее в Пенсионный фонд Российской Федерации</w:t>
      </w:r>
      <w:r w:rsidR="00FE67B7">
        <w:rPr>
          <w:sz w:val="28"/>
          <w:szCs w:val="28"/>
        </w:rPr>
        <w:t xml:space="preserve"> из Министерства труда и социальной защиты Российской Федерации</w:t>
      </w:r>
      <w:r w:rsidR="00D63C88">
        <w:rPr>
          <w:sz w:val="28"/>
          <w:szCs w:val="28"/>
        </w:rPr>
        <w:t>,</w:t>
      </w:r>
      <w:r w:rsidR="004F1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</w:t>
      </w:r>
      <w:r w:rsidR="00630A85">
        <w:rPr>
          <w:sz w:val="28"/>
          <w:szCs w:val="28"/>
        </w:rPr>
        <w:t xml:space="preserve">в установленном порядке </w:t>
      </w:r>
      <w:r w:rsidR="002F4A79">
        <w:rPr>
          <w:sz w:val="28"/>
          <w:szCs w:val="28"/>
        </w:rPr>
        <w:t>и ответа заявите</w:t>
      </w:r>
      <w:r w:rsidR="00BC55B8">
        <w:rPr>
          <w:sz w:val="28"/>
          <w:szCs w:val="28"/>
        </w:rPr>
        <w:t>л</w:t>
      </w:r>
      <w:r w:rsidR="000F06B1">
        <w:rPr>
          <w:sz w:val="28"/>
          <w:szCs w:val="28"/>
        </w:rPr>
        <w:t>ьнице.</w:t>
      </w:r>
      <w:proofErr w:type="gramEnd"/>
    </w:p>
    <w:p w:rsidR="00091327" w:rsidRDefault="001C2A6A" w:rsidP="004F1C5E">
      <w:pPr>
        <w:pStyle w:val="a4"/>
        <w:tabs>
          <w:tab w:val="left" w:pos="567"/>
        </w:tabs>
        <w:spacing w:line="360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Автору</w:t>
      </w:r>
      <w:r w:rsidR="00091327">
        <w:rPr>
          <w:sz w:val="28"/>
          <w:szCs w:val="28"/>
        </w:rPr>
        <w:t xml:space="preserve"> сообщается для сведения.</w:t>
      </w:r>
    </w:p>
    <w:p w:rsidR="00446B85" w:rsidRDefault="00446B85" w:rsidP="004F1C5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C71349">
        <w:rPr>
          <w:sz w:val="28"/>
          <w:szCs w:val="28"/>
        </w:rPr>
        <w:t>1</w:t>
      </w:r>
      <w:r w:rsidR="00FB2B92">
        <w:rPr>
          <w:sz w:val="28"/>
          <w:szCs w:val="28"/>
        </w:rPr>
        <w:t xml:space="preserve"> </w:t>
      </w:r>
      <w:r w:rsidR="004E53A1">
        <w:rPr>
          <w:sz w:val="28"/>
          <w:szCs w:val="28"/>
        </w:rPr>
        <w:t>л.</w:t>
      </w:r>
      <w:r w:rsidR="00FC0DCD">
        <w:rPr>
          <w:sz w:val="28"/>
          <w:szCs w:val="28"/>
        </w:rPr>
        <w:t xml:space="preserve"> </w:t>
      </w:r>
      <w:r w:rsidR="002B7E0D">
        <w:rPr>
          <w:sz w:val="28"/>
          <w:szCs w:val="28"/>
        </w:rPr>
        <w:t>в первый</w:t>
      </w:r>
      <w:r>
        <w:rPr>
          <w:sz w:val="28"/>
          <w:szCs w:val="28"/>
        </w:rPr>
        <w:t xml:space="preserve"> адрес.</w:t>
      </w:r>
    </w:p>
    <w:p w:rsidR="008D0837" w:rsidRDefault="008D0837" w:rsidP="004F1C5E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446B85" w:rsidRDefault="00446B85" w:rsidP="007C21C4">
      <w:pPr>
        <w:pStyle w:val="a4"/>
        <w:spacing w:line="360" w:lineRule="auto"/>
        <w:ind w:right="-114" w:firstLine="851"/>
        <w:jc w:val="both"/>
        <w:rPr>
          <w:sz w:val="28"/>
          <w:szCs w:val="28"/>
        </w:rPr>
      </w:pPr>
    </w:p>
    <w:p w:rsidR="00B47268" w:rsidRDefault="00B47268" w:rsidP="00B47268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B47268" w:rsidRDefault="00B47268" w:rsidP="00B47268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 - начальник отдела                                                                 Г.Я. Шитова</w:t>
      </w:r>
    </w:p>
    <w:p w:rsidR="001A6EAD" w:rsidRPr="001A6EAD" w:rsidRDefault="001A6EAD" w:rsidP="001A6EAD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446B85" w:rsidRDefault="00F47A6C" w:rsidP="00F47A6C">
      <w:pPr>
        <w:pStyle w:val="a4"/>
        <w:tabs>
          <w:tab w:val="clear" w:pos="4153"/>
          <w:tab w:val="clear" w:pos="8306"/>
          <w:tab w:val="left" w:pos="476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46B85" w:rsidSect="00AA2409">
      <w:headerReference w:type="default" r:id="rId9"/>
      <w:footerReference w:type="first" r:id="rId10"/>
      <w:pgSz w:w="11907" w:h="16840"/>
      <w:pgMar w:top="1134" w:right="567" w:bottom="1276" w:left="1418" w:header="851" w:footer="5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4" w:rsidRDefault="00D06E64">
      <w:r>
        <w:separator/>
      </w:r>
    </w:p>
  </w:endnote>
  <w:endnote w:type="continuationSeparator" w:id="0">
    <w:p w:rsidR="00D06E64" w:rsidRDefault="00D0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6B" w:rsidRPr="00F42026" w:rsidRDefault="000F06B1">
    <w:pPr>
      <w:pStyle w:val="a6"/>
      <w:rPr>
        <w:sz w:val="16"/>
        <w:szCs w:val="16"/>
      </w:rPr>
    </w:pPr>
    <w:r w:rsidRPr="00F42026">
      <w:rPr>
        <w:sz w:val="16"/>
        <w:szCs w:val="16"/>
      </w:rPr>
      <w:t xml:space="preserve">Учетный номер </w:t>
    </w:r>
    <w:r w:rsidR="00FE67B7">
      <w:rPr>
        <w:sz w:val="16"/>
        <w:szCs w:val="16"/>
      </w:rPr>
      <w:t>62799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4" w:rsidRDefault="00D06E64">
      <w:r>
        <w:separator/>
      </w:r>
    </w:p>
  </w:footnote>
  <w:footnote w:type="continuationSeparator" w:id="0">
    <w:p w:rsidR="00D06E64" w:rsidRDefault="00D0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85" w:rsidRDefault="00446B85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81D">
      <w:rPr>
        <w:rStyle w:val="a8"/>
        <w:noProof/>
      </w:rPr>
      <w:t>2</w:t>
    </w:r>
    <w:r>
      <w:rPr>
        <w:rStyle w:val="a8"/>
      </w:rPr>
      <w:fldChar w:fldCharType="end"/>
    </w:r>
  </w:p>
  <w:p w:rsidR="00446B85" w:rsidRDefault="00446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306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5A"/>
    <w:rsid w:val="00001779"/>
    <w:rsid w:val="000052A8"/>
    <w:rsid w:val="0000729B"/>
    <w:rsid w:val="000145D1"/>
    <w:rsid w:val="000217F0"/>
    <w:rsid w:val="00024066"/>
    <w:rsid w:val="0002614D"/>
    <w:rsid w:val="00027A5C"/>
    <w:rsid w:val="00027FBF"/>
    <w:rsid w:val="0003053C"/>
    <w:rsid w:val="00037B29"/>
    <w:rsid w:val="000425B3"/>
    <w:rsid w:val="00043F63"/>
    <w:rsid w:val="000449FC"/>
    <w:rsid w:val="00045B1E"/>
    <w:rsid w:val="000476C7"/>
    <w:rsid w:val="00050AE8"/>
    <w:rsid w:val="00051FE3"/>
    <w:rsid w:val="00052354"/>
    <w:rsid w:val="00053301"/>
    <w:rsid w:val="00056A97"/>
    <w:rsid w:val="0006103A"/>
    <w:rsid w:val="00065248"/>
    <w:rsid w:val="000654D5"/>
    <w:rsid w:val="000678E6"/>
    <w:rsid w:val="0007131A"/>
    <w:rsid w:val="0007272D"/>
    <w:rsid w:val="00076400"/>
    <w:rsid w:val="00076AEB"/>
    <w:rsid w:val="000849F9"/>
    <w:rsid w:val="00085111"/>
    <w:rsid w:val="00085123"/>
    <w:rsid w:val="000854F9"/>
    <w:rsid w:val="0008624D"/>
    <w:rsid w:val="00087CCF"/>
    <w:rsid w:val="000908DB"/>
    <w:rsid w:val="00091327"/>
    <w:rsid w:val="000926B4"/>
    <w:rsid w:val="000A4611"/>
    <w:rsid w:val="000A7ADB"/>
    <w:rsid w:val="000B3433"/>
    <w:rsid w:val="000C0A97"/>
    <w:rsid w:val="000C7455"/>
    <w:rsid w:val="000D3F02"/>
    <w:rsid w:val="000D4C85"/>
    <w:rsid w:val="000E1610"/>
    <w:rsid w:val="000E4722"/>
    <w:rsid w:val="000E6B42"/>
    <w:rsid w:val="000F06B1"/>
    <w:rsid w:val="000F4FC2"/>
    <w:rsid w:val="000F7CDB"/>
    <w:rsid w:val="000F7EC5"/>
    <w:rsid w:val="00100107"/>
    <w:rsid w:val="00104E36"/>
    <w:rsid w:val="00105769"/>
    <w:rsid w:val="00105BC5"/>
    <w:rsid w:val="0011230E"/>
    <w:rsid w:val="0011614F"/>
    <w:rsid w:val="00116416"/>
    <w:rsid w:val="0012305F"/>
    <w:rsid w:val="001252C7"/>
    <w:rsid w:val="001307C9"/>
    <w:rsid w:val="00133F95"/>
    <w:rsid w:val="001465D3"/>
    <w:rsid w:val="001512DF"/>
    <w:rsid w:val="0015134F"/>
    <w:rsid w:val="00151388"/>
    <w:rsid w:val="00154FF8"/>
    <w:rsid w:val="0015567F"/>
    <w:rsid w:val="00156410"/>
    <w:rsid w:val="00157AAD"/>
    <w:rsid w:val="00157B74"/>
    <w:rsid w:val="00157D69"/>
    <w:rsid w:val="00160483"/>
    <w:rsid w:val="001642D6"/>
    <w:rsid w:val="00164E90"/>
    <w:rsid w:val="001703F0"/>
    <w:rsid w:val="00174B32"/>
    <w:rsid w:val="00176525"/>
    <w:rsid w:val="00177943"/>
    <w:rsid w:val="00187D96"/>
    <w:rsid w:val="0019330C"/>
    <w:rsid w:val="00196199"/>
    <w:rsid w:val="001A0556"/>
    <w:rsid w:val="001A2725"/>
    <w:rsid w:val="001A5C67"/>
    <w:rsid w:val="001A6B80"/>
    <w:rsid w:val="001A6EAD"/>
    <w:rsid w:val="001B34E0"/>
    <w:rsid w:val="001B6A19"/>
    <w:rsid w:val="001B6FBA"/>
    <w:rsid w:val="001C2A6A"/>
    <w:rsid w:val="001C478D"/>
    <w:rsid w:val="001E0F98"/>
    <w:rsid w:val="001E1218"/>
    <w:rsid w:val="001E336E"/>
    <w:rsid w:val="001E48AC"/>
    <w:rsid w:val="001F0EBC"/>
    <w:rsid w:val="001F1735"/>
    <w:rsid w:val="001F286E"/>
    <w:rsid w:val="001F3103"/>
    <w:rsid w:val="001F6116"/>
    <w:rsid w:val="00200878"/>
    <w:rsid w:val="00200FC3"/>
    <w:rsid w:val="00201B94"/>
    <w:rsid w:val="00205040"/>
    <w:rsid w:val="0021398E"/>
    <w:rsid w:val="00227D9D"/>
    <w:rsid w:val="002317EB"/>
    <w:rsid w:val="00231A5E"/>
    <w:rsid w:val="00235FF5"/>
    <w:rsid w:val="00243F0C"/>
    <w:rsid w:val="00247D65"/>
    <w:rsid w:val="0025626D"/>
    <w:rsid w:val="0026576D"/>
    <w:rsid w:val="00266F71"/>
    <w:rsid w:val="00273732"/>
    <w:rsid w:val="00273ED3"/>
    <w:rsid w:val="00275F50"/>
    <w:rsid w:val="002906A6"/>
    <w:rsid w:val="002913FA"/>
    <w:rsid w:val="00295945"/>
    <w:rsid w:val="0029620D"/>
    <w:rsid w:val="002A19FA"/>
    <w:rsid w:val="002A21D7"/>
    <w:rsid w:val="002A2D54"/>
    <w:rsid w:val="002A6F60"/>
    <w:rsid w:val="002B0A18"/>
    <w:rsid w:val="002B2C77"/>
    <w:rsid w:val="002B5320"/>
    <w:rsid w:val="002B56DD"/>
    <w:rsid w:val="002B62F3"/>
    <w:rsid w:val="002B6AFE"/>
    <w:rsid w:val="002B766E"/>
    <w:rsid w:val="002B7E0D"/>
    <w:rsid w:val="002C0319"/>
    <w:rsid w:val="002C1448"/>
    <w:rsid w:val="002C380E"/>
    <w:rsid w:val="002D2674"/>
    <w:rsid w:val="002D48E3"/>
    <w:rsid w:val="002D5745"/>
    <w:rsid w:val="002E448B"/>
    <w:rsid w:val="002F087F"/>
    <w:rsid w:val="002F4A79"/>
    <w:rsid w:val="002F520E"/>
    <w:rsid w:val="00301134"/>
    <w:rsid w:val="00305DB7"/>
    <w:rsid w:val="00311D08"/>
    <w:rsid w:val="00316ACA"/>
    <w:rsid w:val="00327D0F"/>
    <w:rsid w:val="00333192"/>
    <w:rsid w:val="00335C35"/>
    <w:rsid w:val="00336589"/>
    <w:rsid w:val="0033669E"/>
    <w:rsid w:val="00336B0E"/>
    <w:rsid w:val="00340166"/>
    <w:rsid w:val="003412FB"/>
    <w:rsid w:val="00341E2C"/>
    <w:rsid w:val="0034480F"/>
    <w:rsid w:val="00346A68"/>
    <w:rsid w:val="003570AC"/>
    <w:rsid w:val="00360CEA"/>
    <w:rsid w:val="003615DD"/>
    <w:rsid w:val="00362148"/>
    <w:rsid w:val="003621C2"/>
    <w:rsid w:val="003637BB"/>
    <w:rsid w:val="00364EE2"/>
    <w:rsid w:val="00365C20"/>
    <w:rsid w:val="003740A7"/>
    <w:rsid w:val="00374890"/>
    <w:rsid w:val="00375268"/>
    <w:rsid w:val="00376E07"/>
    <w:rsid w:val="00380DB8"/>
    <w:rsid w:val="00382599"/>
    <w:rsid w:val="00384B8D"/>
    <w:rsid w:val="00385371"/>
    <w:rsid w:val="00390694"/>
    <w:rsid w:val="00392F87"/>
    <w:rsid w:val="00395C1A"/>
    <w:rsid w:val="003963DF"/>
    <w:rsid w:val="00396FEE"/>
    <w:rsid w:val="003A2762"/>
    <w:rsid w:val="003A41F4"/>
    <w:rsid w:val="003A448D"/>
    <w:rsid w:val="003A6274"/>
    <w:rsid w:val="003B3C09"/>
    <w:rsid w:val="003B3F06"/>
    <w:rsid w:val="003C13CB"/>
    <w:rsid w:val="003C541C"/>
    <w:rsid w:val="003D0224"/>
    <w:rsid w:val="003D0D9A"/>
    <w:rsid w:val="003D1856"/>
    <w:rsid w:val="003D2B92"/>
    <w:rsid w:val="003D2D0E"/>
    <w:rsid w:val="003D584E"/>
    <w:rsid w:val="003D78BE"/>
    <w:rsid w:val="003E1012"/>
    <w:rsid w:val="003E12FA"/>
    <w:rsid w:val="003E455B"/>
    <w:rsid w:val="003F05AB"/>
    <w:rsid w:val="003F3077"/>
    <w:rsid w:val="003F4A8A"/>
    <w:rsid w:val="003F6449"/>
    <w:rsid w:val="003F645E"/>
    <w:rsid w:val="0040168D"/>
    <w:rsid w:val="0040431B"/>
    <w:rsid w:val="00407DE0"/>
    <w:rsid w:val="00410493"/>
    <w:rsid w:val="00412A5B"/>
    <w:rsid w:val="00417890"/>
    <w:rsid w:val="00422E0C"/>
    <w:rsid w:val="004248BF"/>
    <w:rsid w:val="00425772"/>
    <w:rsid w:val="0043381C"/>
    <w:rsid w:val="0043559C"/>
    <w:rsid w:val="0043619C"/>
    <w:rsid w:val="004361E4"/>
    <w:rsid w:val="0043682E"/>
    <w:rsid w:val="00437483"/>
    <w:rsid w:val="0044012C"/>
    <w:rsid w:val="00440848"/>
    <w:rsid w:val="00445307"/>
    <w:rsid w:val="00446B85"/>
    <w:rsid w:val="00450D0B"/>
    <w:rsid w:val="00457378"/>
    <w:rsid w:val="004623B1"/>
    <w:rsid w:val="00465245"/>
    <w:rsid w:val="00465D96"/>
    <w:rsid w:val="004712F9"/>
    <w:rsid w:val="004714FA"/>
    <w:rsid w:val="00472B36"/>
    <w:rsid w:val="004761F3"/>
    <w:rsid w:val="00481E70"/>
    <w:rsid w:val="0048340C"/>
    <w:rsid w:val="00483F31"/>
    <w:rsid w:val="00484DED"/>
    <w:rsid w:val="00490F4E"/>
    <w:rsid w:val="004945A8"/>
    <w:rsid w:val="004A07F0"/>
    <w:rsid w:val="004A0880"/>
    <w:rsid w:val="004A4096"/>
    <w:rsid w:val="004A552C"/>
    <w:rsid w:val="004B11E8"/>
    <w:rsid w:val="004B1A1C"/>
    <w:rsid w:val="004B319F"/>
    <w:rsid w:val="004B5272"/>
    <w:rsid w:val="004B7876"/>
    <w:rsid w:val="004B7BE9"/>
    <w:rsid w:val="004C43A2"/>
    <w:rsid w:val="004D28D4"/>
    <w:rsid w:val="004D6603"/>
    <w:rsid w:val="004E0177"/>
    <w:rsid w:val="004E2455"/>
    <w:rsid w:val="004E2916"/>
    <w:rsid w:val="004E4953"/>
    <w:rsid w:val="004E53A1"/>
    <w:rsid w:val="004F1C5E"/>
    <w:rsid w:val="00501022"/>
    <w:rsid w:val="00501849"/>
    <w:rsid w:val="0050243B"/>
    <w:rsid w:val="00502893"/>
    <w:rsid w:val="00506669"/>
    <w:rsid w:val="00507804"/>
    <w:rsid w:val="00517F5F"/>
    <w:rsid w:val="00520318"/>
    <w:rsid w:val="00530ED2"/>
    <w:rsid w:val="005327F9"/>
    <w:rsid w:val="00533C3C"/>
    <w:rsid w:val="0054015C"/>
    <w:rsid w:val="00541EC0"/>
    <w:rsid w:val="00543E0C"/>
    <w:rsid w:val="00544107"/>
    <w:rsid w:val="0055606E"/>
    <w:rsid w:val="0055716D"/>
    <w:rsid w:val="00557666"/>
    <w:rsid w:val="005600D9"/>
    <w:rsid w:val="005646E3"/>
    <w:rsid w:val="005755DB"/>
    <w:rsid w:val="00575683"/>
    <w:rsid w:val="00576B3C"/>
    <w:rsid w:val="00580AA6"/>
    <w:rsid w:val="005814CD"/>
    <w:rsid w:val="005830CB"/>
    <w:rsid w:val="005847B2"/>
    <w:rsid w:val="0059015E"/>
    <w:rsid w:val="005907FA"/>
    <w:rsid w:val="00590807"/>
    <w:rsid w:val="0059224C"/>
    <w:rsid w:val="005962F9"/>
    <w:rsid w:val="005A0E83"/>
    <w:rsid w:val="005A1206"/>
    <w:rsid w:val="005A17E1"/>
    <w:rsid w:val="005A1BAB"/>
    <w:rsid w:val="005A3DC1"/>
    <w:rsid w:val="005A4200"/>
    <w:rsid w:val="005A4389"/>
    <w:rsid w:val="005B0268"/>
    <w:rsid w:val="005B0C11"/>
    <w:rsid w:val="005B289F"/>
    <w:rsid w:val="005B3990"/>
    <w:rsid w:val="005B4914"/>
    <w:rsid w:val="005B5262"/>
    <w:rsid w:val="005B7EA1"/>
    <w:rsid w:val="005C0041"/>
    <w:rsid w:val="005C13E1"/>
    <w:rsid w:val="005C1E6B"/>
    <w:rsid w:val="005C4EF7"/>
    <w:rsid w:val="005C5D19"/>
    <w:rsid w:val="005C718B"/>
    <w:rsid w:val="005C75A9"/>
    <w:rsid w:val="005D7B02"/>
    <w:rsid w:val="005E17BC"/>
    <w:rsid w:val="005E1995"/>
    <w:rsid w:val="005E320E"/>
    <w:rsid w:val="005E443D"/>
    <w:rsid w:val="005E57FB"/>
    <w:rsid w:val="005E7852"/>
    <w:rsid w:val="005F1CDE"/>
    <w:rsid w:val="005F2333"/>
    <w:rsid w:val="005F4959"/>
    <w:rsid w:val="00601ECA"/>
    <w:rsid w:val="0060251E"/>
    <w:rsid w:val="00604B23"/>
    <w:rsid w:val="00604F36"/>
    <w:rsid w:val="00606394"/>
    <w:rsid w:val="00606F45"/>
    <w:rsid w:val="00607AA6"/>
    <w:rsid w:val="00614260"/>
    <w:rsid w:val="00615C15"/>
    <w:rsid w:val="00620D2B"/>
    <w:rsid w:val="00620F7F"/>
    <w:rsid w:val="00621092"/>
    <w:rsid w:val="0062525F"/>
    <w:rsid w:val="00625F0E"/>
    <w:rsid w:val="00627EBA"/>
    <w:rsid w:val="00630A85"/>
    <w:rsid w:val="00633DF5"/>
    <w:rsid w:val="00646698"/>
    <w:rsid w:val="006466FD"/>
    <w:rsid w:val="006521FF"/>
    <w:rsid w:val="00653061"/>
    <w:rsid w:val="00661BF0"/>
    <w:rsid w:val="00663EC4"/>
    <w:rsid w:val="00666A10"/>
    <w:rsid w:val="00667FC5"/>
    <w:rsid w:val="00674A57"/>
    <w:rsid w:val="00683BA2"/>
    <w:rsid w:val="00685F87"/>
    <w:rsid w:val="006862D5"/>
    <w:rsid w:val="0069263A"/>
    <w:rsid w:val="00694191"/>
    <w:rsid w:val="006A017F"/>
    <w:rsid w:val="006A1E17"/>
    <w:rsid w:val="006A2A14"/>
    <w:rsid w:val="006A50F3"/>
    <w:rsid w:val="006A5BCE"/>
    <w:rsid w:val="006B2F8F"/>
    <w:rsid w:val="006B3A98"/>
    <w:rsid w:val="006C7963"/>
    <w:rsid w:val="006D3821"/>
    <w:rsid w:val="006D3835"/>
    <w:rsid w:val="006E26AE"/>
    <w:rsid w:val="006E2B17"/>
    <w:rsid w:val="006E3200"/>
    <w:rsid w:val="006E53A9"/>
    <w:rsid w:val="006E5591"/>
    <w:rsid w:val="006E72B3"/>
    <w:rsid w:val="006F0F45"/>
    <w:rsid w:val="006F2062"/>
    <w:rsid w:val="006F2C0B"/>
    <w:rsid w:val="006F39B8"/>
    <w:rsid w:val="006F76C9"/>
    <w:rsid w:val="007001D2"/>
    <w:rsid w:val="00703976"/>
    <w:rsid w:val="00704FFD"/>
    <w:rsid w:val="007056BA"/>
    <w:rsid w:val="007067AB"/>
    <w:rsid w:val="007109A7"/>
    <w:rsid w:val="00710A20"/>
    <w:rsid w:val="0071167E"/>
    <w:rsid w:val="0071273B"/>
    <w:rsid w:val="00714989"/>
    <w:rsid w:val="00715142"/>
    <w:rsid w:val="007153AF"/>
    <w:rsid w:val="0071555C"/>
    <w:rsid w:val="007207DF"/>
    <w:rsid w:val="007223CD"/>
    <w:rsid w:val="00723F9F"/>
    <w:rsid w:val="0072662C"/>
    <w:rsid w:val="00726F8E"/>
    <w:rsid w:val="00731C76"/>
    <w:rsid w:val="00734362"/>
    <w:rsid w:val="007343AE"/>
    <w:rsid w:val="00735E45"/>
    <w:rsid w:val="00751819"/>
    <w:rsid w:val="00751D73"/>
    <w:rsid w:val="00756202"/>
    <w:rsid w:val="007601AE"/>
    <w:rsid w:val="00761101"/>
    <w:rsid w:val="00762A98"/>
    <w:rsid w:val="0076305F"/>
    <w:rsid w:val="00763471"/>
    <w:rsid w:val="00767AF8"/>
    <w:rsid w:val="007738FF"/>
    <w:rsid w:val="00773AF3"/>
    <w:rsid w:val="007742F5"/>
    <w:rsid w:val="0077539B"/>
    <w:rsid w:val="00776855"/>
    <w:rsid w:val="00784ED0"/>
    <w:rsid w:val="00791448"/>
    <w:rsid w:val="007A2054"/>
    <w:rsid w:val="007A3165"/>
    <w:rsid w:val="007A7664"/>
    <w:rsid w:val="007B23A8"/>
    <w:rsid w:val="007B2561"/>
    <w:rsid w:val="007B46CB"/>
    <w:rsid w:val="007B4BD8"/>
    <w:rsid w:val="007C0CB2"/>
    <w:rsid w:val="007C0DC9"/>
    <w:rsid w:val="007C21C4"/>
    <w:rsid w:val="007C4114"/>
    <w:rsid w:val="007C6F9E"/>
    <w:rsid w:val="007C755B"/>
    <w:rsid w:val="007C7C68"/>
    <w:rsid w:val="007D30DC"/>
    <w:rsid w:val="007D37AB"/>
    <w:rsid w:val="007D4999"/>
    <w:rsid w:val="007D585A"/>
    <w:rsid w:val="007D747D"/>
    <w:rsid w:val="007D7A86"/>
    <w:rsid w:val="007E22F5"/>
    <w:rsid w:val="007E2785"/>
    <w:rsid w:val="007F000B"/>
    <w:rsid w:val="007F2F02"/>
    <w:rsid w:val="007F42E2"/>
    <w:rsid w:val="007F7927"/>
    <w:rsid w:val="00800B84"/>
    <w:rsid w:val="00802515"/>
    <w:rsid w:val="0080412D"/>
    <w:rsid w:val="00807D9D"/>
    <w:rsid w:val="00810082"/>
    <w:rsid w:val="00813732"/>
    <w:rsid w:val="0082305C"/>
    <w:rsid w:val="008233B8"/>
    <w:rsid w:val="008242CF"/>
    <w:rsid w:val="00825999"/>
    <w:rsid w:val="00825D5F"/>
    <w:rsid w:val="008263DA"/>
    <w:rsid w:val="00827BD9"/>
    <w:rsid w:val="00834A64"/>
    <w:rsid w:val="00836031"/>
    <w:rsid w:val="00842DAB"/>
    <w:rsid w:val="0084381F"/>
    <w:rsid w:val="0084498E"/>
    <w:rsid w:val="0084611C"/>
    <w:rsid w:val="0084657C"/>
    <w:rsid w:val="00854A8D"/>
    <w:rsid w:val="00855709"/>
    <w:rsid w:val="0086565F"/>
    <w:rsid w:val="00867FC9"/>
    <w:rsid w:val="00873CFD"/>
    <w:rsid w:val="0087668E"/>
    <w:rsid w:val="00880B42"/>
    <w:rsid w:val="0088275C"/>
    <w:rsid w:val="008843A9"/>
    <w:rsid w:val="00884537"/>
    <w:rsid w:val="00887BF5"/>
    <w:rsid w:val="00890845"/>
    <w:rsid w:val="00890DD5"/>
    <w:rsid w:val="00894860"/>
    <w:rsid w:val="00896249"/>
    <w:rsid w:val="00897F0B"/>
    <w:rsid w:val="008A005D"/>
    <w:rsid w:val="008A00BB"/>
    <w:rsid w:val="008A32E0"/>
    <w:rsid w:val="008A360F"/>
    <w:rsid w:val="008A4693"/>
    <w:rsid w:val="008A5660"/>
    <w:rsid w:val="008A646C"/>
    <w:rsid w:val="008A6788"/>
    <w:rsid w:val="008A67B5"/>
    <w:rsid w:val="008A73F0"/>
    <w:rsid w:val="008B4C0E"/>
    <w:rsid w:val="008B69A7"/>
    <w:rsid w:val="008C3CBB"/>
    <w:rsid w:val="008D0837"/>
    <w:rsid w:val="008D1E0A"/>
    <w:rsid w:val="008D1F9C"/>
    <w:rsid w:val="008D402D"/>
    <w:rsid w:val="008D4FE9"/>
    <w:rsid w:val="008D5181"/>
    <w:rsid w:val="008D6397"/>
    <w:rsid w:val="008D7BA9"/>
    <w:rsid w:val="008E0953"/>
    <w:rsid w:val="008E1ECD"/>
    <w:rsid w:val="008E30A6"/>
    <w:rsid w:val="008E31C5"/>
    <w:rsid w:val="008E4104"/>
    <w:rsid w:val="008E4396"/>
    <w:rsid w:val="008E4A05"/>
    <w:rsid w:val="008E566D"/>
    <w:rsid w:val="008E6F1B"/>
    <w:rsid w:val="008E7FEE"/>
    <w:rsid w:val="00906943"/>
    <w:rsid w:val="00907210"/>
    <w:rsid w:val="00907A8B"/>
    <w:rsid w:val="00913619"/>
    <w:rsid w:val="009220F1"/>
    <w:rsid w:val="00922606"/>
    <w:rsid w:val="00925D5E"/>
    <w:rsid w:val="0093114F"/>
    <w:rsid w:val="009346DA"/>
    <w:rsid w:val="009376A9"/>
    <w:rsid w:val="00953178"/>
    <w:rsid w:val="00962E20"/>
    <w:rsid w:val="00963913"/>
    <w:rsid w:val="00964230"/>
    <w:rsid w:val="00964906"/>
    <w:rsid w:val="00964AD3"/>
    <w:rsid w:val="009662E6"/>
    <w:rsid w:val="00967EE8"/>
    <w:rsid w:val="00970A2E"/>
    <w:rsid w:val="009742C1"/>
    <w:rsid w:val="00974BCE"/>
    <w:rsid w:val="00980F63"/>
    <w:rsid w:val="009815F6"/>
    <w:rsid w:val="00982F4C"/>
    <w:rsid w:val="00986D03"/>
    <w:rsid w:val="0099427C"/>
    <w:rsid w:val="00994B0B"/>
    <w:rsid w:val="009A479D"/>
    <w:rsid w:val="009A60A1"/>
    <w:rsid w:val="009A7FB2"/>
    <w:rsid w:val="009B40A4"/>
    <w:rsid w:val="009C3B79"/>
    <w:rsid w:val="009D034C"/>
    <w:rsid w:val="009D4CA5"/>
    <w:rsid w:val="009D52A0"/>
    <w:rsid w:val="009D5801"/>
    <w:rsid w:val="009D7EA8"/>
    <w:rsid w:val="009E4316"/>
    <w:rsid w:val="009F441C"/>
    <w:rsid w:val="009F6AE4"/>
    <w:rsid w:val="009F7BBC"/>
    <w:rsid w:val="00A0156F"/>
    <w:rsid w:val="00A016C1"/>
    <w:rsid w:val="00A01ACC"/>
    <w:rsid w:val="00A01F14"/>
    <w:rsid w:val="00A02F79"/>
    <w:rsid w:val="00A050D2"/>
    <w:rsid w:val="00A05941"/>
    <w:rsid w:val="00A06A20"/>
    <w:rsid w:val="00A11F44"/>
    <w:rsid w:val="00A14226"/>
    <w:rsid w:val="00A21260"/>
    <w:rsid w:val="00A24FB9"/>
    <w:rsid w:val="00A2666C"/>
    <w:rsid w:val="00A2672C"/>
    <w:rsid w:val="00A36D28"/>
    <w:rsid w:val="00A40532"/>
    <w:rsid w:val="00A416B4"/>
    <w:rsid w:val="00A42D8E"/>
    <w:rsid w:val="00A42FBF"/>
    <w:rsid w:val="00A528FF"/>
    <w:rsid w:val="00A53B08"/>
    <w:rsid w:val="00A540D0"/>
    <w:rsid w:val="00A54BE1"/>
    <w:rsid w:val="00A57967"/>
    <w:rsid w:val="00A63816"/>
    <w:rsid w:val="00A71C42"/>
    <w:rsid w:val="00A73514"/>
    <w:rsid w:val="00A73641"/>
    <w:rsid w:val="00A73C95"/>
    <w:rsid w:val="00A73D97"/>
    <w:rsid w:val="00A7437B"/>
    <w:rsid w:val="00A77EFB"/>
    <w:rsid w:val="00A80FFE"/>
    <w:rsid w:val="00A811A9"/>
    <w:rsid w:val="00A861EE"/>
    <w:rsid w:val="00A9087F"/>
    <w:rsid w:val="00A921C0"/>
    <w:rsid w:val="00A925DE"/>
    <w:rsid w:val="00A93263"/>
    <w:rsid w:val="00A935AD"/>
    <w:rsid w:val="00A97F74"/>
    <w:rsid w:val="00AA22A9"/>
    <w:rsid w:val="00AA2409"/>
    <w:rsid w:val="00AA315F"/>
    <w:rsid w:val="00AA390E"/>
    <w:rsid w:val="00AA5E21"/>
    <w:rsid w:val="00AB3ED2"/>
    <w:rsid w:val="00AC045B"/>
    <w:rsid w:val="00AC6578"/>
    <w:rsid w:val="00AC7D24"/>
    <w:rsid w:val="00AD2312"/>
    <w:rsid w:val="00AD298E"/>
    <w:rsid w:val="00AD3099"/>
    <w:rsid w:val="00AD435B"/>
    <w:rsid w:val="00AD4FA6"/>
    <w:rsid w:val="00AD5F91"/>
    <w:rsid w:val="00AD7EFE"/>
    <w:rsid w:val="00AE2D64"/>
    <w:rsid w:val="00AE3D9E"/>
    <w:rsid w:val="00AE4F63"/>
    <w:rsid w:val="00AF00D0"/>
    <w:rsid w:val="00AF1312"/>
    <w:rsid w:val="00AF2EC1"/>
    <w:rsid w:val="00AF4526"/>
    <w:rsid w:val="00AF4FA4"/>
    <w:rsid w:val="00AF67C0"/>
    <w:rsid w:val="00AF6AB0"/>
    <w:rsid w:val="00AF7287"/>
    <w:rsid w:val="00B007B7"/>
    <w:rsid w:val="00B034E8"/>
    <w:rsid w:val="00B06339"/>
    <w:rsid w:val="00B067E6"/>
    <w:rsid w:val="00B109F6"/>
    <w:rsid w:val="00B14153"/>
    <w:rsid w:val="00B157AB"/>
    <w:rsid w:val="00B22785"/>
    <w:rsid w:val="00B31463"/>
    <w:rsid w:val="00B36BBF"/>
    <w:rsid w:val="00B37B18"/>
    <w:rsid w:val="00B427A4"/>
    <w:rsid w:val="00B42B15"/>
    <w:rsid w:val="00B44C43"/>
    <w:rsid w:val="00B47268"/>
    <w:rsid w:val="00B472BE"/>
    <w:rsid w:val="00B478A8"/>
    <w:rsid w:val="00B54692"/>
    <w:rsid w:val="00B5647F"/>
    <w:rsid w:val="00B61F0C"/>
    <w:rsid w:val="00B65126"/>
    <w:rsid w:val="00B6566B"/>
    <w:rsid w:val="00B663E5"/>
    <w:rsid w:val="00B66790"/>
    <w:rsid w:val="00B707DA"/>
    <w:rsid w:val="00B7254C"/>
    <w:rsid w:val="00B76E03"/>
    <w:rsid w:val="00B82C2F"/>
    <w:rsid w:val="00B83864"/>
    <w:rsid w:val="00B8487E"/>
    <w:rsid w:val="00B85D75"/>
    <w:rsid w:val="00BA0515"/>
    <w:rsid w:val="00BA06E6"/>
    <w:rsid w:val="00BA146A"/>
    <w:rsid w:val="00BA262A"/>
    <w:rsid w:val="00BA4EE2"/>
    <w:rsid w:val="00BA6A5D"/>
    <w:rsid w:val="00BB0C60"/>
    <w:rsid w:val="00BB2C4A"/>
    <w:rsid w:val="00BB4AFF"/>
    <w:rsid w:val="00BC016E"/>
    <w:rsid w:val="00BC429B"/>
    <w:rsid w:val="00BC55B8"/>
    <w:rsid w:val="00BD011E"/>
    <w:rsid w:val="00BD0A02"/>
    <w:rsid w:val="00BD10AE"/>
    <w:rsid w:val="00BD1E43"/>
    <w:rsid w:val="00BD5464"/>
    <w:rsid w:val="00BD5E1F"/>
    <w:rsid w:val="00BD5E29"/>
    <w:rsid w:val="00BE09D3"/>
    <w:rsid w:val="00BE1707"/>
    <w:rsid w:val="00BE1F83"/>
    <w:rsid w:val="00BE2C7D"/>
    <w:rsid w:val="00BE4B06"/>
    <w:rsid w:val="00BF0EDC"/>
    <w:rsid w:val="00BF17AF"/>
    <w:rsid w:val="00BF355A"/>
    <w:rsid w:val="00BF511B"/>
    <w:rsid w:val="00BF53D4"/>
    <w:rsid w:val="00C0788C"/>
    <w:rsid w:val="00C13AC3"/>
    <w:rsid w:val="00C17976"/>
    <w:rsid w:val="00C20073"/>
    <w:rsid w:val="00C20FCA"/>
    <w:rsid w:val="00C276DF"/>
    <w:rsid w:val="00C27704"/>
    <w:rsid w:val="00C278FF"/>
    <w:rsid w:val="00C27F96"/>
    <w:rsid w:val="00C36A29"/>
    <w:rsid w:val="00C5036D"/>
    <w:rsid w:val="00C51CE7"/>
    <w:rsid w:val="00C55417"/>
    <w:rsid w:val="00C71349"/>
    <w:rsid w:val="00C72273"/>
    <w:rsid w:val="00C727F4"/>
    <w:rsid w:val="00C730CD"/>
    <w:rsid w:val="00C765E5"/>
    <w:rsid w:val="00C80395"/>
    <w:rsid w:val="00C811FF"/>
    <w:rsid w:val="00C81274"/>
    <w:rsid w:val="00C82FA7"/>
    <w:rsid w:val="00C83BA6"/>
    <w:rsid w:val="00C875A1"/>
    <w:rsid w:val="00C92BBE"/>
    <w:rsid w:val="00C96B00"/>
    <w:rsid w:val="00CA2600"/>
    <w:rsid w:val="00CA311F"/>
    <w:rsid w:val="00CA3630"/>
    <w:rsid w:val="00CA634B"/>
    <w:rsid w:val="00CB03BC"/>
    <w:rsid w:val="00CB09C5"/>
    <w:rsid w:val="00CB29F1"/>
    <w:rsid w:val="00CB6555"/>
    <w:rsid w:val="00CB6BFE"/>
    <w:rsid w:val="00CB6F3C"/>
    <w:rsid w:val="00CC1222"/>
    <w:rsid w:val="00CC2CC2"/>
    <w:rsid w:val="00CC6316"/>
    <w:rsid w:val="00CC65DA"/>
    <w:rsid w:val="00CC6994"/>
    <w:rsid w:val="00CD185B"/>
    <w:rsid w:val="00CD46F5"/>
    <w:rsid w:val="00CE3393"/>
    <w:rsid w:val="00CE3B3F"/>
    <w:rsid w:val="00CF260C"/>
    <w:rsid w:val="00CF2E7A"/>
    <w:rsid w:val="00CF7AE1"/>
    <w:rsid w:val="00D018BD"/>
    <w:rsid w:val="00D049A2"/>
    <w:rsid w:val="00D06E64"/>
    <w:rsid w:val="00D103F0"/>
    <w:rsid w:val="00D1569B"/>
    <w:rsid w:val="00D1639E"/>
    <w:rsid w:val="00D21DC9"/>
    <w:rsid w:val="00D278E0"/>
    <w:rsid w:val="00D32123"/>
    <w:rsid w:val="00D34E58"/>
    <w:rsid w:val="00D35777"/>
    <w:rsid w:val="00D37821"/>
    <w:rsid w:val="00D45A77"/>
    <w:rsid w:val="00D46C34"/>
    <w:rsid w:val="00D47933"/>
    <w:rsid w:val="00D51711"/>
    <w:rsid w:val="00D5369F"/>
    <w:rsid w:val="00D54057"/>
    <w:rsid w:val="00D56DEF"/>
    <w:rsid w:val="00D6285A"/>
    <w:rsid w:val="00D62CE2"/>
    <w:rsid w:val="00D63803"/>
    <w:rsid w:val="00D63C88"/>
    <w:rsid w:val="00D65F67"/>
    <w:rsid w:val="00D65F70"/>
    <w:rsid w:val="00D71007"/>
    <w:rsid w:val="00D71186"/>
    <w:rsid w:val="00D749B5"/>
    <w:rsid w:val="00D77356"/>
    <w:rsid w:val="00D80695"/>
    <w:rsid w:val="00D8282C"/>
    <w:rsid w:val="00D95AB2"/>
    <w:rsid w:val="00D97572"/>
    <w:rsid w:val="00DA3304"/>
    <w:rsid w:val="00DA350E"/>
    <w:rsid w:val="00DA5657"/>
    <w:rsid w:val="00DA6057"/>
    <w:rsid w:val="00DA752F"/>
    <w:rsid w:val="00DB1ADE"/>
    <w:rsid w:val="00DB2B7D"/>
    <w:rsid w:val="00DB6952"/>
    <w:rsid w:val="00DC339A"/>
    <w:rsid w:val="00DC6682"/>
    <w:rsid w:val="00DD0F49"/>
    <w:rsid w:val="00DD1C12"/>
    <w:rsid w:val="00DD5A0F"/>
    <w:rsid w:val="00DD6A6B"/>
    <w:rsid w:val="00DE0E84"/>
    <w:rsid w:val="00DF0F2E"/>
    <w:rsid w:val="00DF4A06"/>
    <w:rsid w:val="00DF5F38"/>
    <w:rsid w:val="00DF7784"/>
    <w:rsid w:val="00E019CC"/>
    <w:rsid w:val="00E05AA4"/>
    <w:rsid w:val="00E12029"/>
    <w:rsid w:val="00E13848"/>
    <w:rsid w:val="00E149F8"/>
    <w:rsid w:val="00E14B0F"/>
    <w:rsid w:val="00E20107"/>
    <w:rsid w:val="00E24F0E"/>
    <w:rsid w:val="00E251A8"/>
    <w:rsid w:val="00E33813"/>
    <w:rsid w:val="00E3601D"/>
    <w:rsid w:val="00E4181D"/>
    <w:rsid w:val="00E42DF6"/>
    <w:rsid w:val="00E43C20"/>
    <w:rsid w:val="00E45C75"/>
    <w:rsid w:val="00E523DD"/>
    <w:rsid w:val="00E57B87"/>
    <w:rsid w:val="00E61076"/>
    <w:rsid w:val="00E718BC"/>
    <w:rsid w:val="00E729A4"/>
    <w:rsid w:val="00E74797"/>
    <w:rsid w:val="00E80E83"/>
    <w:rsid w:val="00E81371"/>
    <w:rsid w:val="00E8154C"/>
    <w:rsid w:val="00E82279"/>
    <w:rsid w:val="00E87A48"/>
    <w:rsid w:val="00E96F40"/>
    <w:rsid w:val="00E976D4"/>
    <w:rsid w:val="00EA2F14"/>
    <w:rsid w:val="00EA3263"/>
    <w:rsid w:val="00EB36A5"/>
    <w:rsid w:val="00EB58F4"/>
    <w:rsid w:val="00EB63FB"/>
    <w:rsid w:val="00EC0008"/>
    <w:rsid w:val="00EC04DB"/>
    <w:rsid w:val="00EC47AD"/>
    <w:rsid w:val="00EC7984"/>
    <w:rsid w:val="00ED021E"/>
    <w:rsid w:val="00ED0D02"/>
    <w:rsid w:val="00ED2A5E"/>
    <w:rsid w:val="00ED775F"/>
    <w:rsid w:val="00EE6893"/>
    <w:rsid w:val="00EE7A30"/>
    <w:rsid w:val="00EF012D"/>
    <w:rsid w:val="00EF1B25"/>
    <w:rsid w:val="00F01F83"/>
    <w:rsid w:val="00F02320"/>
    <w:rsid w:val="00F028E8"/>
    <w:rsid w:val="00F031A8"/>
    <w:rsid w:val="00F056DB"/>
    <w:rsid w:val="00F063E7"/>
    <w:rsid w:val="00F2179C"/>
    <w:rsid w:val="00F219A8"/>
    <w:rsid w:val="00F22A14"/>
    <w:rsid w:val="00F24AC5"/>
    <w:rsid w:val="00F24DC6"/>
    <w:rsid w:val="00F307CE"/>
    <w:rsid w:val="00F317EC"/>
    <w:rsid w:val="00F32CD1"/>
    <w:rsid w:val="00F33DD4"/>
    <w:rsid w:val="00F3411A"/>
    <w:rsid w:val="00F42026"/>
    <w:rsid w:val="00F43721"/>
    <w:rsid w:val="00F442D9"/>
    <w:rsid w:val="00F4475C"/>
    <w:rsid w:val="00F45433"/>
    <w:rsid w:val="00F47A6C"/>
    <w:rsid w:val="00F50E54"/>
    <w:rsid w:val="00F5370B"/>
    <w:rsid w:val="00F56696"/>
    <w:rsid w:val="00F56AE8"/>
    <w:rsid w:val="00F57789"/>
    <w:rsid w:val="00F61708"/>
    <w:rsid w:val="00F625F0"/>
    <w:rsid w:val="00F63A9F"/>
    <w:rsid w:val="00F64500"/>
    <w:rsid w:val="00F655C3"/>
    <w:rsid w:val="00F672A3"/>
    <w:rsid w:val="00F672B2"/>
    <w:rsid w:val="00F728AE"/>
    <w:rsid w:val="00F74CE1"/>
    <w:rsid w:val="00F763B9"/>
    <w:rsid w:val="00F7727E"/>
    <w:rsid w:val="00F80271"/>
    <w:rsid w:val="00F8103C"/>
    <w:rsid w:val="00F91D2B"/>
    <w:rsid w:val="00F93509"/>
    <w:rsid w:val="00FA1650"/>
    <w:rsid w:val="00FA1EE9"/>
    <w:rsid w:val="00FA408A"/>
    <w:rsid w:val="00FB2B92"/>
    <w:rsid w:val="00FB3D54"/>
    <w:rsid w:val="00FC0DCD"/>
    <w:rsid w:val="00FC280A"/>
    <w:rsid w:val="00FC62BD"/>
    <w:rsid w:val="00FC681D"/>
    <w:rsid w:val="00FC7182"/>
    <w:rsid w:val="00FD5114"/>
    <w:rsid w:val="00FD55E3"/>
    <w:rsid w:val="00FE67B7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3615DD"/>
    <w:pPr>
      <w:keepNext/>
      <w:spacing w:before="240" w:after="120" w:line="360" w:lineRule="auto"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75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3615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C21C4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3615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EB63FB"/>
    <w:rPr>
      <w:rFonts w:cs="Times New Roman"/>
      <w:lang w:eastAsia="en-US"/>
    </w:rPr>
  </w:style>
  <w:style w:type="character" w:styleId="a8">
    <w:name w:val="page number"/>
    <w:uiPriority w:val="99"/>
    <w:semiHidden/>
    <w:rsid w:val="003615DD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3615DD"/>
    <w:pPr>
      <w:tabs>
        <w:tab w:val="left" w:pos="5529"/>
      </w:tabs>
      <w:spacing w:before="240"/>
      <w:jc w:val="center"/>
    </w:pPr>
    <w:rPr>
      <w:cap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88275C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3615DD"/>
    <w:pPr>
      <w:tabs>
        <w:tab w:val="left" w:pos="5220"/>
        <w:tab w:val="left" w:pos="9180"/>
      </w:tabs>
      <w:ind w:right="-58"/>
      <w:jc w:val="center"/>
    </w:pPr>
    <w:rPr>
      <w:b/>
      <w:bCs/>
      <w:caps/>
      <w:sz w:val="22"/>
      <w:szCs w:val="22"/>
    </w:rPr>
  </w:style>
  <w:style w:type="character" w:customStyle="1" w:styleId="ac">
    <w:name w:val="Название Знак"/>
    <w:link w:val="ab"/>
    <w:uiPriority w:val="99"/>
    <w:locked/>
    <w:rsid w:val="0088275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3615DD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bCs/>
      <w:caps w:val="0"/>
      <w:sz w:val="24"/>
      <w:szCs w:val="24"/>
    </w:rPr>
  </w:style>
  <w:style w:type="paragraph" w:styleId="a0">
    <w:name w:val="Normal Indent"/>
    <w:basedOn w:val="a"/>
    <w:uiPriority w:val="99"/>
    <w:semiHidden/>
    <w:rsid w:val="003615DD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12">
    <w:name w:val="Стиль_Шт1"/>
    <w:basedOn w:val="a9"/>
    <w:uiPriority w:val="99"/>
    <w:rsid w:val="003615DD"/>
    <w:pPr>
      <w:spacing w:before="200"/>
    </w:pPr>
    <w:rPr>
      <w:b/>
      <w:bCs/>
      <w:sz w:val="24"/>
      <w:szCs w:val="24"/>
      <w:lang w:eastAsia="ru-RU"/>
    </w:rPr>
  </w:style>
  <w:style w:type="paragraph" w:customStyle="1" w:styleId="2">
    <w:name w:val="Стиль_Шт2"/>
    <w:basedOn w:val="a9"/>
    <w:uiPriority w:val="99"/>
    <w:rsid w:val="003615DD"/>
    <w:pPr>
      <w:spacing w:before="120" w:after="120"/>
    </w:pPr>
    <w:rPr>
      <w:b/>
      <w:bCs/>
      <w:caps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B6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B63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D"/>
    <w:rPr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3615DD"/>
    <w:pPr>
      <w:keepNext/>
      <w:spacing w:before="240" w:after="120" w:line="360" w:lineRule="auto"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75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3615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C21C4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3615D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EB63FB"/>
    <w:rPr>
      <w:rFonts w:cs="Times New Roman"/>
      <w:lang w:eastAsia="en-US"/>
    </w:rPr>
  </w:style>
  <w:style w:type="character" w:styleId="a8">
    <w:name w:val="page number"/>
    <w:uiPriority w:val="99"/>
    <w:semiHidden/>
    <w:rsid w:val="003615DD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3615DD"/>
    <w:pPr>
      <w:tabs>
        <w:tab w:val="left" w:pos="5529"/>
      </w:tabs>
      <w:spacing w:before="240"/>
      <w:jc w:val="center"/>
    </w:pPr>
    <w:rPr>
      <w:cap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88275C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3615DD"/>
    <w:pPr>
      <w:tabs>
        <w:tab w:val="left" w:pos="5220"/>
        <w:tab w:val="left" w:pos="9180"/>
      </w:tabs>
      <w:ind w:right="-58"/>
      <w:jc w:val="center"/>
    </w:pPr>
    <w:rPr>
      <w:b/>
      <w:bCs/>
      <w:caps/>
      <w:sz w:val="22"/>
      <w:szCs w:val="22"/>
    </w:rPr>
  </w:style>
  <w:style w:type="character" w:customStyle="1" w:styleId="ac">
    <w:name w:val="Название Знак"/>
    <w:link w:val="ab"/>
    <w:uiPriority w:val="99"/>
    <w:locked/>
    <w:rsid w:val="0088275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3615DD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bCs/>
      <w:caps w:val="0"/>
      <w:sz w:val="24"/>
      <w:szCs w:val="24"/>
    </w:rPr>
  </w:style>
  <w:style w:type="paragraph" w:styleId="a0">
    <w:name w:val="Normal Indent"/>
    <w:basedOn w:val="a"/>
    <w:uiPriority w:val="99"/>
    <w:semiHidden/>
    <w:rsid w:val="003615DD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12">
    <w:name w:val="Стиль_Шт1"/>
    <w:basedOn w:val="a9"/>
    <w:uiPriority w:val="99"/>
    <w:rsid w:val="003615DD"/>
    <w:pPr>
      <w:spacing w:before="200"/>
    </w:pPr>
    <w:rPr>
      <w:b/>
      <w:bCs/>
      <w:sz w:val="24"/>
      <w:szCs w:val="24"/>
      <w:lang w:eastAsia="ru-RU"/>
    </w:rPr>
  </w:style>
  <w:style w:type="paragraph" w:customStyle="1" w:styleId="2">
    <w:name w:val="Стиль_Шт2"/>
    <w:basedOn w:val="a9"/>
    <w:uiPriority w:val="99"/>
    <w:rsid w:val="003615DD"/>
    <w:pPr>
      <w:spacing w:before="120" w:after="120"/>
    </w:pPr>
    <w:rPr>
      <w:b/>
      <w:bCs/>
      <w:caps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B6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B63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ABB9-1B30-40A2-87B4-2532DBDB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письма Председателя Правления ИД</dc:subject>
  <dc:creator>Иванцова Валерия Витальевна</dc:creator>
  <cp:lastModifiedBy>Старилова Алла Евгеньевна</cp:lastModifiedBy>
  <cp:revision>3</cp:revision>
  <cp:lastPrinted>2020-03-18T08:57:00Z</cp:lastPrinted>
  <dcterms:created xsi:type="dcterms:W3CDTF">2020-03-18T08:52:00Z</dcterms:created>
  <dcterms:modified xsi:type="dcterms:W3CDTF">2020-03-18T08:57:00Z</dcterms:modified>
</cp:coreProperties>
</file>