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1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A1C44" w:rsidRPr="001D00D6" w14:paraId="33B451C7" w14:textId="77777777" w:rsidTr="004A41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050" w:type="dxa"/>
              <w:bottom w:w="300" w:type="dxa"/>
              <w:right w:w="1050" w:type="dxa"/>
            </w:tcMar>
            <w:vAlign w:val="center"/>
            <w:hideMark/>
          </w:tcPr>
          <w:p w14:paraId="094E6D5E" w14:textId="71EF160F" w:rsidR="00AE6ACB" w:rsidRDefault="00AE6ACB" w:rsidP="00A4259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Президенту</w:t>
            </w:r>
          </w:p>
          <w:p w14:paraId="7C2E3D0C" w14:textId="073DA512" w:rsidR="00AE6ACB" w:rsidRDefault="00AE6ACB" w:rsidP="00A4259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Российской Феде</w:t>
            </w:r>
            <w:r w:rsidR="00A70A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рации</w:t>
            </w:r>
          </w:p>
          <w:p w14:paraId="62F24ED9" w14:textId="1D85C24F" w:rsidR="00A70A98" w:rsidRDefault="00A70A98" w:rsidP="00A4259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В.В. Путину</w:t>
            </w:r>
          </w:p>
          <w:p w14:paraId="2F7C1B41" w14:textId="77777777" w:rsidR="00A70A98" w:rsidRDefault="00A70A98" w:rsidP="00A4259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32124DD6" w14:textId="1E0D8FB2" w:rsidR="0069484C" w:rsidRPr="00A4259B" w:rsidRDefault="00820E34" w:rsidP="00A4259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Председателю Правительства</w:t>
            </w:r>
          </w:p>
          <w:p w14:paraId="488227B6" w14:textId="5FB6DD35" w:rsidR="00820E34" w:rsidRPr="00A4259B" w:rsidRDefault="00820E34" w:rsidP="00A4259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Российской Федерации</w:t>
            </w:r>
          </w:p>
          <w:p w14:paraId="70E2A37D" w14:textId="29BA2E0F" w:rsidR="0069484C" w:rsidRDefault="00711443" w:rsidP="008C1C1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820E34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="00820E34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Мишустину</w:t>
            </w:r>
            <w:proofErr w:type="spellEnd"/>
          </w:p>
          <w:p w14:paraId="6685D0EF" w14:textId="36AD58B6" w:rsidR="00BB5943" w:rsidRDefault="00BB5943" w:rsidP="008C1C1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33310992" w14:textId="5D0C4535" w:rsidR="00BB5943" w:rsidRDefault="00BB5943" w:rsidP="008C1C1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Председателю</w:t>
            </w:r>
          </w:p>
          <w:p w14:paraId="3AC7F9EA" w14:textId="7B3E9AE3" w:rsidR="00BB5943" w:rsidRDefault="00BB5943" w:rsidP="008C1C1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Совета Федерации</w:t>
            </w:r>
          </w:p>
          <w:p w14:paraId="2BC8FD30" w14:textId="5C510D04" w:rsidR="00BB5943" w:rsidRDefault="00BB5943" w:rsidP="008C1C1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Федерального Собрания</w:t>
            </w:r>
          </w:p>
          <w:p w14:paraId="53A90323" w14:textId="2C6D4804" w:rsidR="00BB5943" w:rsidRDefault="00BB5943" w:rsidP="008C1C1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Российской Федерации</w:t>
            </w:r>
          </w:p>
          <w:p w14:paraId="0C754977" w14:textId="5BF96A13" w:rsidR="00BB5943" w:rsidRDefault="00BB5943" w:rsidP="00BB594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В.И. Матвиенко</w:t>
            </w:r>
          </w:p>
          <w:p w14:paraId="58937387" w14:textId="2BC3F6EF" w:rsidR="00A70A98" w:rsidRDefault="00A70A98" w:rsidP="008C1C1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17E4F017" w14:textId="362B0989" w:rsidR="00A70A98" w:rsidRDefault="00A70A98" w:rsidP="008C1C1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Председателю</w:t>
            </w:r>
          </w:p>
          <w:p w14:paraId="2C199274" w14:textId="1F9D52C5" w:rsidR="00A70A98" w:rsidRDefault="00A70A98" w:rsidP="008C1C1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Государственной Думы</w:t>
            </w:r>
          </w:p>
          <w:p w14:paraId="0FF76F4B" w14:textId="0A67544A" w:rsidR="00A70A98" w:rsidRDefault="00A70A98" w:rsidP="00A70A9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Федерального Собрания</w:t>
            </w:r>
          </w:p>
          <w:p w14:paraId="39195840" w14:textId="7F99AB09" w:rsidR="00BB5943" w:rsidRDefault="00BB5943" w:rsidP="00A70A9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Российской Федерации</w:t>
            </w:r>
          </w:p>
          <w:p w14:paraId="26B683D2" w14:textId="0BA18876" w:rsidR="00A70A98" w:rsidRDefault="00A70A98" w:rsidP="00A70A9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В.В. Володину</w:t>
            </w:r>
          </w:p>
          <w:p w14:paraId="7835A878" w14:textId="77777777" w:rsidR="00A70A98" w:rsidRDefault="00A70A98" w:rsidP="00BA3AB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6CAF163F" w14:textId="77777777" w:rsidR="008C1C13" w:rsidRDefault="008C1C13" w:rsidP="008C1C1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0CC758C5" w14:textId="77777777" w:rsidR="00715327" w:rsidRDefault="008C1C13" w:rsidP="00A4259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D57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«</w:t>
            </w:r>
            <w:r w:rsidR="00715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Открытое к</w:t>
            </w:r>
            <w:r w:rsidRPr="00D57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оллективное письм</w:t>
            </w:r>
            <w:r w:rsidR="00BB59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о от </w:t>
            </w:r>
          </w:p>
          <w:p w14:paraId="439DF84C" w14:textId="12C0D00C" w:rsidR="00BB5943" w:rsidRDefault="00715327" w:rsidP="00A4259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ж</w:t>
            </w:r>
            <w:r w:rsidR="00BB59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ителей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B59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многоквартирного дома № 4 по </w:t>
            </w:r>
          </w:p>
          <w:p w14:paraId="0C2118B6" w14:textId="77777777" w:rsidR="00135C95" w:rsidRDefault="00BB5943" w:rsidP="00A4259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Яузс</w:t>
            </w:r>
            <w:r w:rsidR="00715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алле</w:t>
            </w:r>
            <w:r w:rsidR="00715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Москв</w:t>
            </w:r>
            <w:r w:rsidR="00715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ы</w:t>
            </w:r>
            <w:proofErr w:type="spellEnd"/>
          </w:p>
          <w:p w14:paraId="709614CD" w14:textId="77777777" w:rsidR="00135C95" w:rsidRDefault="00AA7C0A" w:rsidP="00A4259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к руководителям</w:t>
            </w:r>
            <w:r w:rsidR="00135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53E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рганов</w:t>
            </w:r>
            <w:r w:rsidR="00B53E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ласти </w:t>
            </w:r>
          </w:p>
          <w:p w14:paraId="30FC2638" w14:textId="438F6EAF" w:rsidR="009E75F8" w:rsidRDefault="00AA7C0A" w:rsidP="00A4259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</w:t>
            </w:r>
            <w:r w:rsidR="00B53E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оссийской Федерации</w:t>
            </w:r>
            <w:r w:rsidR="008C1C13" w:rsidRPr="00D57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»</w:t>
            </w:r>
          </w:p>
          <w:p w14:paraId="6B45E3F6" w14:textId="271D7AC9" w:rsidR="008C1C13" w:rsidRDefault="008C1C13" w:rsidP="00A4259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D57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154332" w:rsidRPr="00D57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07933" w:rsidRPr="00D57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             </w:t>
            </w:r>
            <w:r w:rsidRPr="00D57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7236A5C5" w14:textId="77777777" w:rsidR="009E75F8" w:rsidRPr="00D5767E" w:rsidRDefault="009E75F8" w:rsidP="00A4259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14:paraId="4AC3F1E6" w14:textId="264AD7AB" w:rsidR="00A4259B" w:rsidRPr="009E75F8" w:rsidRDefault="009E75F8" w:rsidP="009E75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Уважаемый Владимир Владимирович!</w:t>
            </w:r>
          </w:p>
          <w:p w14:paraId="6B977F03" w14:textId="2040732B" w:rsidR="00A4259B" w:rsidRDefault="00CA1C44" w:rsidP="008C1C13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 xml:space="preserve">Уважаемый </w:t>
            </w:r>
            <w:r w:rsidR="0069484C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Михаил Владимирович</w:t>
            </w:r>
            <w:r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!</w:t>
            </w:r>
          </w:p>
          <w:p w14:paraId="638F0D5D" w14:textId="390C39AE" w:rsidR="009E75F8" w:rsidRDefault="009E75F8" w:rsidP="008C1C13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Уважаемая Валентина Ивановна!</w:t>
            </w:r>
          </w:p>
          <w:p w14:paraId="3BA4391B" w14:textId="43821DFA" w:rsidR="009E75F8" w:rsidRDefault="009E75F8" w:rsidP="008C1C13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Уважаемый Вячеслав Викторович!</w:t>
            </w:r>
          </w:p>
          <w:p w14:paraId="250D9311" w14:textId="3D031E0A" w:rsidR="009E75F8" w:rsidRPr="008C1C13" w:rsidRDefault="009E75F8" w:rsidP="0015514F">
            <w:pPr>
              <w:spacing w:after="0" w:line="37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 xml:space="preserve"> </w:t>
            </w:r>
          </w:p>
          <w:p w14:paraId="1ACACF12" w14:textId="062C8E48" w:rsidR="00456EB8" w:rsidRDefault="0069484C" w:rsidP="00A4259B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="00DA5C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Обращаемся к Вам с просьбой помочь в решении проблем возникших </w:t>
            </w:r>
            <w:r w:rsidR="0099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</w:t>
            </w:r>
            <w:r w:rsidR="00DA5C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проведения плановых ремонтных работ</w:t>
            </w:r>
            <w:r w:rsidR="0099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многоквартирного дома</w:t>
            </w:r>
            <w:r w:rsidR="00DA5C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C575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поскольку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A5C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равительство Москвы </w:t>
            </w:r>
            <w:r w:rsidR="00DA5C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уклоняется от с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воих функциональных обязанностей и обязательств</w:t>
            </w:r>
            <w:r w:rsidR="0099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перед квартиросъемщиками</w:t>
            </w:r>
            <w:r w:rsidR="00DA5C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9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="00DA5C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 </w:t>
            </w:r>
            <w:r w:rsidR="004A41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="00DA5C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контролю </w:t>
            </w:r>
            <w:r w:rsidR="008437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A5C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</w:t>
            </w:r>
            <w:r w:rsidR="008437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A5C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подрядчиками</w:t>
            </w:r>
            <w:r w:rsidR="008437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DA5C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B5B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</w:t>
            </w:r>
            <w:r w:rsidR="00DA5C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расходовани</w:t>
            </w:r>
            <w:r w:rsidR="008B5B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ем</w:t>
            </w:r>
            <w:r w:rsidR="00DA5C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многомиллионных с</w:t>
            </w:r>
            <w:r w:rsidR="008437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редств</w:t>
            </w:r>
            <w:r w:rsidR="00C575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8437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выделенных на </w:t>
            </w:r>
            <w:r w:rsidR="00C575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кап</w:t>
            </w:r>
            <w:r w:rsidR="008437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ремонт, за качеством и сроками выполнения плановых </w:t>
            </w:r>
            <w:r w:rsidR="00210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видов </w:t>
            </w:r>
            <w:r w:rsidR="008437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</w:t>
            </w:r>
          </w:p>
          <w:p w14:paraId="2A4C62D1" w14:textId="44587161" w:rsidR="002A6ABB" w:rsidRDefault="00456EB8" w:rsidP="00A4259B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нашем многоквартирном доме по адресу: </w:t>
            </w:r>
            <w:proofErr w:type="spellStart"/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Яузская</w:t>
            </w:r>
            <w:proofErr w:type="spellEnd"/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аллея, дом 4</w:t>
            </w:r>
            <w:r w:rsidR="004A41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 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</w:t>
            </w:r>
            <w:r w:rsidR="00452F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E1B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конца</w:t>
            </w:r>
            <w:r w:rsidR="00452F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E1B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июня месяца 2020 года производится </w:t>
            </w:r>
            <w:r w:rsidR="00452F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капитальный </w:t>
            </w:r>
            <w:r w:rsidR="00452F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ремонт</w:t>
            </w:r>
            <w:r w:rsidR="00452F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4A555B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согласно </w:t>
            </w:r>
            <w:r w:rsidR="004A555B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«Протокола проведения электронного аукциона </w:t>
            </w:r>
            <w:r w:rsidR="00452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         </w:t>
            </w:r>
            <w:r w:rsidR="004A555B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(ПП РФ 615) от 26.03.2020 № 027300000120004380003» № 1</w:t>
            </w:r>
            <w:r w:rsidR="00452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555B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 26.03</w:t>
            </w:r>
            <w:r w:rsidR="000D6D52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.2020</w:t>
            </w:r>
            <w:r w:rsidR="00CA1C44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 w:rsidR="00452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D6D52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Номер договора КР-005392-20</w:t>
            </w:r>
            <w:r w:rsidR="000D6D52" w:rsidRPr="00A425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0D6D52" w:rsidRPr="00D777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Цена договора </w:t>
            </w:r>
            <w:r w:rsidR="000D6D52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13 414 227,50 рублей</w:t>
            </w:r>
            <w:r w:rsidR="000D6D52" w:rsidRPr="00A425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452F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</w:t>
            </w:r>
            <w:r w:rsidR="00EF0A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обедивш</w:t>
            </w:r>
            <w:r w:rsidR="00452F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ей</w:t>
            </w:r>
            <w:r w:rsidR="00EF0A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аукционе</w:t>
            </w:r>
            <w:r w:rsidR="00452F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фирмой</w:t>
            </w:r>
            <w:r w:rsidR="00EF0A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52F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признано</w:t>
            </w:r>
            <w:r w:rsidR="00EF0A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EF0AD2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ООО</w:t>
            </w:r>
            <w:r w:rsidR="00452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EF0AD2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«РЕМСТРОЙ».</w:t>
            </w:r>
          </w:p>
          <w:p w14:paraId="1A033E8A" w14:textId="0A4B0A17" w:rsidR="00B53E82" w:rsidRDefault="002A6ABB" w:rsidP="00074F8A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EF0A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Очень странно было обнаружить в перечне </w:t>
            </w:r>
            <w:r w:rsidR="00456E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заказанных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 отсутствие</w:t>
            </w:r>
            <w:r w:rsidR="00456E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99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56E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очень важного </w:t>
            </w:r>
            <w:r w:rsidR="0099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пункта по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замен</w:t>
            </w:r>
            <w:r w:rsidR="0099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шестидесятилетних (</w:t>
            </w:r>
            <w:r w:rsidR="00456E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через чур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ветхих) оконных блоков в подъездах. На проведение капремонта каждый житель нашего многоквартирного дома </w:t>
            </w:r>
            <w:r w:rsidR="00456E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ежемесячно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отчисляет определённую сумму</w:t>
            </w:r>
            <w:r w:rsidR="000147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2F0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отраженную в едином платежном документе за услуги по ЖКХ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Как могли многочисленные ответственные лица визирующие договора на проведение капремонта и аукционную документацию просмотреть такой важный пункт как замена оконных блоков? </w:t>
            </w:r>
            <w:r w:rsidR="002F0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Ведь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r w:rsidR="002F0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опубликованном </w:t>
            </w:r>
            <w:r w:rsidR="0099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официальном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сайте </w:t>
            </w:r>
            <w:r w:rsidR="002F0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график</w:t>
            </w:r>
            <w:r w:rsidR="00424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</w:t>
            </w:r>
            <w:r w:rsidR="002F0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проведения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кап</w:t>
            </w:r>
            <w:r w:rsidR="0099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итальн</w:t>
            </w:r>
            <w:r w:rsidR="00424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ых</w:t>
            </w:r>
            <w:r w:rsidR="0099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ремонт</w:t>
            </w:r>
            <w:r w:rsidR="00424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 в г. Москве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указано</w:t>
            </w:r>
            <w:r w:rsidR="00C575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что в период</w:t>
            </w:r>
            <w:r w:rsidR="000E0DF8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2018-2020 год по нашему адресу предусмотрен</w:t>
            </w:r>
            <w:r w:rsidR="002F0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 плановые работы</w:t>
            </w:r>
            <w:r w:rsidR="00424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F0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r w:rsidR="009E61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F0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объеме </w:t>
            </w:r>
            <w:r w:rsidR="009E61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F0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кап</w:t>
            </w:r>
            <w:r w:rsidR="002832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итального </w:t>
            </w:r>
            <w:r w:rsidR="002F0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ремонта</w:t>
            </w:r>
            <w:r w:rsidR="002832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9E61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где</w:t>
            </w:r>
            <w:r w:rsidR="002F0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E61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черным  по  белому  прописана</w:t>
            </w:r>
            <w:r w:rsidR="00424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F0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замена </w:t>
            </w:r>
            <w:r w:rsidR="00074F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отслуживших свой</w:t>
            </w:r>
            <w:r w:rsidR="009E61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74F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</w:t>
            </w:r>
            <w:r w:rsidR="009E61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74F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оконных рам</w:t>
            </w:r>
            <w:r w:rsidR="00CA1C44" w:rsidRPr="001D00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 w:rsidR="003F41F2" w:rsidRPr="001D00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F41F2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40F8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Вот и </w:t>
            </w:r>
            <w:r w:rsidR="003F41F2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 протоколе общего собрания собственников</w:t>
            </w:r>
            <w:r w:rsidR="00F26597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помещений в многоквартирном доме от «26» октября 2018 года, утвержденного перечня работ по капитальному ремонту</w:t>
            </w:r>
            <w:r w:rsidR="00C44BBA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,</w:t>
            </w:r>
            <w:r w:rsidR="00F26597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в п. 3.9. значится замена оконных блоков в помещениях общего пользования.</w:t>
            </w:r>
            <w:r w:rsidR="00CA1C44" w:rsidRPr="00A425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Неужели замена оконных рам </w:t>
            </w:r>
            <w:r w:rsidR="00074F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будет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откладывается до следующего капремонта или до момента</w:t>
            </w:r>
            <w:r w:rsidR="002961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пока эти разваливающиеся деревянные конструкции со стеклом</w:t>
            </w:r>
            <w:r w:rsidR="00074F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 свалятся кому</w:t>
            </w:r>
            <w:r w:rsidR="002961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="002961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будь</w:t>
            </w:r>
            <w:proofErr w:type="spellEnd"/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голову и не приведут к трагедии</w:t>
            </w:r>
            <w:r w:rsidR="00716F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  <w:p w14:paraId="4264CA90" w14:textId="70747D8F" w:rsidR="00B53E82" w:rsidRDefault="00B53E82" w:rsidP="00A4259B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</w:t>
            </w:r>
            <w:r w:rsidR="00797E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Возникает вопрос п</w:t>
            </w:r>
            <w:r w:rsidRPr="00B53E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очему к решению</w:t>
            </w:r>
            <w:r w:rsidR="00797E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поставленных</w:t>
            </w:r>
            <w:r w:rsidRPr="00B53E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97E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</w:t>
            </w:r>
            <w:r w:rsidRPr="00B53E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связанных с</w:t>
            </w:r>
            <w:r w:rsidR="00797E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проведением</w:t>
            </w:r>
            <w:r w:rsidRPr="00B53E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кап</w:t>
            </w:r>
            <w:r w:rsidR="00797E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итального </w:t>
            </w:r>
            <w:r w:rsidRPr="00B53E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ремонт</w:t>
            </w:r>
            <w:r w:rsidR="00797E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B53E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BB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везде</w:t>
            </w:r>
            <w:r w:rsidRPr="00B53E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повсеместно допускаются малоквалифицированные специалисты, </w:t>
            </w:r>
            <w:r w:rsidR="00797E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абсолютно </w:t>
            </w:r>
            <w:r w:rsidRPr="00B53E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 владеющими навыками и тонкостями профессии?  </w:t>
            </w:r>
          </w:p>
          <w:p w14:paraId="7E13BEE0" w14:textId="5644A9B7" w:rsidR="0069484C" w:rsidRDefault="00B53E82" w:rsidP="00A4259B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</w:t>
            </w:r>
            <w:r w:rsidRPr="00B53E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Почему контролирующие органы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городской власти</w:t>
            </w:r>
            <w:r w:rsidRPr="00B53E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главы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53E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</w:t>
            </w:r>
            <w:r w:rsidR="00AB2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</w:t>
            </w:r>
            <w:r w:rsidRPr="00B53E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B2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города </w:t>
            </w:r>
            <w:r w:rsidRPr="00B53E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Москвы 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страняются</w:t>
            </w:r>
            <w:r w:rsidR="00AB2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B53E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 порой препятствуют расследованию фактов грубейш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их</w:t>
            </w:r>
            <w:r w:rsidRPr="00B53E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нарушени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</w:t>
            </w:r>
            <w:r w:rsidRPr="00B53E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прав </w:t>
            </w:r>
            <w:r w:rsidR="00AB2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жителей муниципальных образований</w:t>
            </w:r>
            <w:r w:rsidRPr="00B53E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прав потребителей?</w:t>
            </w:r>
          </w:p>
          <w:p w14:paraId="7D165BDA" w14:textId="27E67903" w:rsidR="0069484C" w:rsidRDefault="0069484C" w:rsidP="00A4259B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="006F0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 ответит за выбор подрядной организации, которая сорвала сроки проведения ремонта. На информационном щите, который уже заменили, значилась дата 01.10.2020 г. </w:t>
            </w:r>
            <w:r w:rsidR="000E0DF8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После срыва срока сдачи объекта</w:t>
            </w:r>
            <w:r w:rsidR="00C126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«РЕМСТРОЕМ»</w:t>
            </w:r>
            <w:r w:rsidR="000E0DF8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было подписано</w:t>
            </w:r>
            <w:r w:rsidR="000E0DF8" w:rsidRPr="00A425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E0DF8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Дополнительное соглашение </w:t>
            </w:r>
            <w:r w:rsidR="003E1B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    </w:t>
            </w:r>
            <w:r w:rsidR="000E0DF8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ПР-20 и внесены обновления от 25.09.2020</w:t>
            </w:r>
            <w:r w:rsidR="006F06EF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г</w:t>
            </w:r>
            <w:r w:rsidR="006F06EF" w:rsidRPr="00D777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. </w:t>
            </w:r>
            <w:r w:rsidR="006F06EF" w:rsidRPr="006F0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переносе сроков сдачи объекта</w:t>
            </w:r>
            <w:r w:rsidR="000E0DF8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 сроки еще полбеды, все  жители 1-го подъезда (ранее в обращении указывался только 3-й подъезд) и 3-го подъезда</w:t>
            </w:r>
            <w:r w:rsidR="002961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посмотрев на низкое качество проводимых работ, частую смену контингента, </w:t>
            </w:r>
            <w:r w:rsidR="002961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большинство из которых </w:t>
            </w:r>
            <w:r w:rsidR="003723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являются </w:t>
            </w:r>
            <w:proofErr w:type="spellStart"/>
            <w:r w:rsidR="003723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граждами</w:t>
            </w:r>
            <w:proofErr w:type="spellEnd"/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Средней Азии</w:t>
            </w:r>
            <w:r w:rsidR="003723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низкий профессионализм при проведении работ, коллективно решили не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допускать к замене стояков горячего и холодного водоснабжения, стояков водоотведения и канализации в квартирах с первого по пятый этаж в указанных выше подъездах. Мотив</w:t>
            </w:r>
            <w:r w:rsidR="006F0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 явилось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соблюдение сохранности сантехнического оборудования и имущества в квартирах. Не смотря на данный факт, как </w:t>
            </w:r>
            <w:r w:rsidR="002228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сокращение общего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объема работ в наших подъездах, регламент сроков исполнения обязательств сорван. Неужели акты приема-передачи выполненных работ </w:t>
            </w:r>
            <w:r w:rsidR="00C126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 ООО «РЕМСТРОЯ»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будут подписаны в полном объеме, без штрафных санкций</w:t>
            </w:r>
            <w:r w:rsidR="006F0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уменьшения </w:t>
            </w:r>
            <w:r w:rsidR="006F0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сметной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6F0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тоимости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суммы выплаты недобросовестному подрядчику? Полностью в двух подъездах не производилась замена все</w:t>
            </w:r>
            <w:r w:rsidR="009038E9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видов (инженерных сетей, кроме электрики) стояков</w:t>
            </w:r>
            <w:r w:rsidR="003723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что сравнимо с 50% от всего </w:t>
            </w:r>
            <w:proofErr w:type="spellStart"/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четырехподъездного</w:t>
            </w:r>
            <w:proofErr w:type="spellEnd"/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здания. Это сколько в денежном эквиваленте составила экономия</w:t>
            </w:r>
            <w:r w:rsidR="008A3B87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предусмотренных сметой на проведение работ???</w:t>
            </w:r>
            <w:r w:rsidR="000E0DF8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E0DF8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Примерно 1/3 о</w:t>
            </w:r>
            <w:r w:rsidR="006F06EF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</w:t>
            </w:r>
            <w:r w:rsidR="00E840F4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более </w:t>
            </w:r>
            <w:r w:rsidR="006F06EF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чем </w:t>
            </w:r>
            <w:r w:rsidR="00E840F4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тринадцати миллион</w:t>
            </w:r>
            <w:r w:rsidR="006F06EF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ной суммы</w:t>
            </w:r>
            <w:r w:rsidR="00E840F4" w:rsidRPr="00A425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Это за что проживающие в доме </w:t>
            </w:r>
            <w:r w:rsidR="00173A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жители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должны подарить свои законные деньги недобросовестному подрядчику</w:t>
            </w:r>
            <w:r w:rsidR="00C126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ООО «РЕМСТРОЙ»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? Может за </w:t>
            </w:r>
            <w:r w:rsidR="00221C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</w:t>
            </w:r>
            <w:r w:rsidR="00E840F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что в 3-ем подъезде </w:t>
            </w:r>
            <w:r w:rsidR="00221C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текущие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уже как 1,5 месяца не производятся</w:t>
            </w:r>
            <w:r w:rsidR="00221C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причине</w:t>
            </w:r>
            <w:r w:rsidR="00E840F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массового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бегства горе</w:t>
            </w:r>
            <w:r w:rsidR="003E1B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строителей</w:t>
            </w:r>
            <w:r w:rsidR="009E66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которым</w:t>
            </w:r>
            <w:r w:rsidR="00221C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E66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своевременно </w:t>
            </w:r>
            <w:r w:rsidR="00E840F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 </w:t>
            </w:r>
            <w:r w:rsidR="009E66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выплачивают</w:t>
            </w:r>
            <w:r w:rsidR="003E1B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21C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зарплату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  <w:r w:rsidR="00221C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425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r w:rsidR="003E1B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этом помещении общего пользования</w:t>
            </w:r>
            <w:r w:rsidR="009E66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(подъезд №3</w:t>
            </w:r>
            <w:r w:rsidR="00E90D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r w:rsidR="00A425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F56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был </w:t>
            </w:r>
            <w:r w:rsidR="00A425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произведен демонтаж напольной плитки, зачищены стеновые покрытия </w:t>
            </w:r>
            <w:r w:rsidR="00E90D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 оштукатуриванием проблемных мест </w:t>
            </w:r>
            <w:r w:rsidR="00A425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в</w:t>
            </w:r>
            <w:r w:rsidR="005A72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425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таком</w:t>
            </w:r>
            <w:r w:rsidR="00E90D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вот</w:t>
            </w:r>
            <w:r w:rsidR="005A72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полуразрушенном,</w:t>
            </w:r>
            <w:r w:rsidR="00A425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состоянии вс</w:t>
            </w:r>
            <w:r w:rsidR="005A72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ё остановилось. Неужели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мы</w:t>
            </w:r>
            <w:r w:rsidR="005A72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обязаны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оплачивать</w:t>
            </w:r>
            <w:r w:rsidR="005A72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простои, а иногда и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пьянство</w:t>
            </w:r>
            <w:r w:rsidR="00221C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«специалистов»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767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ООО «РЕМСТРОЙ»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которым</w:t>
            </w:r>
            <w:r w:rsidR="005A72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великодушно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предоставлено управой Богородско</w:t>
            </w:r>
            <w:r w:rsidR="00E90D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проживание </w:t>
            </w:r>
            <w:r w:rsidR="005A72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время </w:t>
            </w:r>
            <w:r w:rsidR="005A72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проведения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ремонта</w:t>
            </w:r>
            <w:r w:rsidR="005A72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нашем доме </w:t>
            </w:r>
            <w:r w:rsidR="005A72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помещениях гостиницы</w:t>
            </w:r>
            <w:r w:rsidR="005A72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77D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</w:t>
            </w:r>
            <w:r w:rsidR="005A72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перво</w:t>
            </w:r>
            <w:r w:rsidR="00B77D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="005A72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этаж</w:t>
            </w:r>
            <w:r w:rsidR="00B77D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="005A72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где ранее располагался детский сад)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14:paraId="459FA229" w14:textId="2348AB37" w:rsidR="0069484C" w:rsidRDefault="0069484C" w:rsidP="00A4259B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="003E1B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вот к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стати, за чей </w:t>
            </w:r>
            <w:r w:rsidR="003E1B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интересно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счет производится </w:t>
            </w:r>
            <w:r w:rsidR="003723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кап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ремонт </w:t>
            </w:r>
            <w:r w:rsidR="003723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8A3B87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жилых</w:t>
            </w:r>
            <w:r w:rsidR="003723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помещений гостиницы и для каких целей??? </w:t>
            </w:r>
            <w:r w:rsidR="00E02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Их п</w:t>
            </w:r>
            <w:r w:rsidR="008A3B87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лощадь на </w:t>
            </w:r>
            <w:r w:rsidR="004A41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первом</w:t>
            </w:r>
            <w:r w:rsidR="008A3B87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этаже </w:t>
            </w:r>
            <w:r w:rsidR="00074F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нашего дома</w:t>
            </w:r>
            <w:r w:rsidR="007110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074F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A3B87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примерно составляет 275 квадратных метров</w:t>
            </w:r>
            <w:r w:rsidR="005A72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r w:rsidR="00E02E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примерно </w:t>
            </w:r>
            <w:r w:rsidR="005A72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шесть квартир)</w:t>
            </w:r>
            <w:r w:rsidR="008A3B87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Кто оплачивает коммуналку,</w:t>
            </w:r>
            <w:r w:rsidR="000769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водоснабжение, водоотведение,</w:t>
            </w:r>
            <w:r w:rsidR="008A3B87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отопление</w:t>
            </w:r>
            <w:r w:rsidR="000769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</w:t>
            </w:r>
            <w:r w:rsidR="008A3B87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электроэнергию за эти метры, на протяжении 17 лет</w:t>
            </w:r>
            <w:r w:rsidR="004A41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со дня передачи </w:t>
            </w:r>
            <w:r w:rsidR="000769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нашего </w:t>
            </w:r>
            <w:r w:rsidR="004A41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многоквартирного дома с баланса ЦНИИТ РАМН на баланс города Москвы</w:t>
            </w:r>
            <w:r w:rsidR="008A3B87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 Или все эти суммы расписываются на общедомовые рас</w:t>
            </w:r>
            <w:r w:rsidR="003F41F2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  <w:r w:rsidR="008A3B87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оды</w:t>
            </w:r>
            <w:r w:rsidR="004A41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оплачиваются жильцами нашего дома</w:t>
            </w:r>
            <w:r w:rsidR="00074F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6C30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74F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затем</w:t>
            </w:r>
            <w:r w:rsidR="006C30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оседают на счетах недобросовестных управляющих компаний</w:t>
            </w:r>
            <w:r w:rsidR="003F41F2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  <w:r w:rsidR="00452F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Кто </w:t>
            </w:r>
            <w:r w:rsidR="000769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наживается на обмане граждан </w:t>
            </w:r>
            <w:r w:rsidR="006C30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</w:t>
            </w:r>
            <w:r w:rsidR="00452F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проведени</w:t>
            </w:r>
            <w:r w:rsidR="006C30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="00452F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капитальных ремонтов в сфере ЖКХ</w:t>
            </w:r>
            <w:r w:rsidR="00074F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554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массовом</w:t>
            </w:r>
            <w:r w:rsidR="00074F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несоблюдении </w:t>
            </w:r>
            <w:proofErr w:type="spellStart"/>
            <w:r w:rsidR="00074F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СНИПов</w:t>
            </w:r>
            <w:proofErr w:type="spellEnd"/>
            <w:r w:rsidR="002554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ГОСТов, ТУ закупаемых материалов и выполняемых работах</w:t>
            </w:r>
            <w:r w:rsidR="00FA7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 Куда утекают наши</w:t>
            </w:r>
            <w:r w:rsidR="002554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общие</w:t>
            </w:r>
            <w:r w:rsidR="00FA7C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деньги?</w:t>
            </w:r>
            <w:r w:rsidR="002554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Как эти негативные процессы остановить?</w:t>
            </w:r>
            <w:r w:rsidR="00452F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4155C642" w14:textId="7A3309CE" w:rsidR="0008579C" w:rsidRDefault="0008579C" w:rsidP="00A4259B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="00B767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Только </w:t>
            </w:r>
            <w:r w:rsidR="000769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из-за</w:t>
            </w:r>
            <w:r w:rsidR="00036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халатности </w:t>
            </w:r>
            <w:r w:rsidR="00036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множеств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036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чиновников</w:t>
            </w:r>
            <w:r w:rsidR="00A633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036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визирующих договора</w:t>
            </w:r>
            <w:r w:rsidR="002233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соответствие техническим, финансовым условиям и </w:t>
            </w:r>
            <w:r w:rsidR="002233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проверяющих аукционную документацию</w:t>
            </w:r>
            <w:r w:rsidR="00B767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соответствие требованиям</w:t>
            </w:r>
            <w:r w:rsidR="002233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фирма п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одрядчик</w:t>
            </w:r>
            <w:r w:rsidR="002233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FC4A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ООО «РЕМСТРОЙ»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A3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 наш счет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сэкономил</w:t>
            </w:r>
            <w:r w:rsidR="002233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 только </w:t>
            </w:r>
            <w:r w:rsidR="002233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денежные средства, но и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драгоценное время,</w:t>
            </w:r>
            <w:r w:rsidR="002233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 еще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дорогостоящие материалы (трубы, переходники, скобы, метизы, и т.д.), сэкономил</w:t>
            </w:r>
            <w:r w:rsidR="002233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оплате рабочим и ИТР, на амортизации оборудования и т.п. Куда и кому пойдут выплаченные </w:t>
            </w:r>
            <w:r w:rsidR="001F50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ЕПД</w:t>
            </w:r>
            <w:r w:rsidR="00B767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капремонт</w:t>
            </w:r>
            <w:r w:rsidR="00D66A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наши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767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суммы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  <w:p w14:paraId="658A3BA1" w14:textId="3764682B" w:rsidR="00036C81" w:rsidRDefault="0008579C" w:rsidP="00A4259B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085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Жители дома по </w:t>
            </w:r>
            <w:proofErr w:type="spellStart"/>
            <w:r w:rsidRPr="00085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Яузской</w:t>
            </w:r>
            <w:proofErr w:type="spellEnd"/>
            <w:r w:rsidRPr="00085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аллее</w:t>
            </w:r>
            <w:r w:rsidR="003A3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085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дом </w:t>
            </w:r>
            <w:r w:rsidR="003A3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r w:rsidRPr="00085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85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буд</w:t>
            </w:r>
            <w:r w:rsidR="00C03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</w:t>
            </w:r>
            <w:r w:rsidRPr="00085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отстаивать свои </w:t>
            </w:r>
            <w:r w:rsidR="00C03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законные </w:t>
            </w:r>
            <w:r w:rsidRPr="00085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права </w:t>
            </w:r>
            <w:r w:rsidR="008B5B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победного конца, вплоть до </w:t>
            </w:r>
            <w:r w:rsidRPr="00085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апелл</w:t>
            </w:r>
            <w:r w:rsidR="008B5B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яции</w:t>
            </w:r>
            <w:r w:rsidRPr="00085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AA7C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Pr="00085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Конституционн</w:t>
            </w:r>
            <w:r w:rsidR="00AA7C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ому</w:t>
            </w:r>
            <w:r w:rsidRPr="00085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A7C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085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</w:t>
            </w:r>
            <w:r w:rsidR="00AA7C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085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Р</w:t>
            </w:r>
            <w:r w:rsidR="00AA7C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оссийской Федерации</w:t>
            </w:r>
            <w:r w:rsidR="008B5B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до обращения в Генеральную Прокуратуру России</w:t>
            </w:r>
            <w:r w:rsidR="00595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</w:t>
            </w:r>
            <w:r w:rsidR="009E75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="00AA7C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B5B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</w:t>
            </w:r>
            <w:r w:rsidR="00AA7C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ентральным</w:t>
            </w:r>
            <w:r w:rsidR="009E75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595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средства</w:t>
            </w:r>
            <w:r w:rsidR="00AA7C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="00595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массовой информации</w:t>
            </w:r>
            <w:r w:rsidRPr="00085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по защите </w:t>
            </w:r>
            <w:r w:rsidR="00653B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85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своих законных требований</w:t>
            </w:r>
            <w:r w:rsidR="00AA7C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прав</w:t>
            </w:r>
            <w:r w:rsidRPr="00085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прописанных в Конституции России.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6DCF5D80" w14:textId="01D78889" w:rsidR="00123BBA" w:rsidRPr="001D00D6" w:rsidRDefault="006F5623" w:rsidP="00A4259B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сложившейся ситуации мы видим </w:t>
            </w:r>
            <w:r w:rsidR="00FC4A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три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выхода: </w:t>
            </w:r>
          </w:p>
          <w:p w14:paraId="6D82BAC5" w14:textId="496BD341" w:rsidR="00123BBA" w:rsidRPr="001D00D6" w:rsidRDefault="00CA1C44" w:rsidP="00A4259B">
            <w:pPr>
              <w:pStyle w:val="a4"/>
              <w:numPr>
                <w:ilvl w:val="0"/>
                <w:numId w:val="1"/>
              </w:num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счет невыполненных работ произвести замену оконных блоков в подъездах</w:t>
            </w:r>
            <w:r w:rsidR="00123BBA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  <w:r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4EBA8FB4" w14:textId="0E4ABB5E" w:rsidR="00123BBA" w:rsidRDefault="00CA1C44" w:rsidP="00A4259B">
            <w:pPr>
              <w:pStyle w:val="a4"/>
              <w:numPr>
                <w:ilvl w:val="0"/>
                <w:numId w:val="1"/>
              </w:num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вернуть средства на счета квартиросъемщиков</w:t>
            </w:r>
            <w:r w:rsidR="00036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или пересчитать суммы </w:t>
            </w:r>
            <w:r w:rsidR="008B5B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счет оплаты </w:t>
            </w:r>
            <w:r w:rsidR="00036C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 ЖКХ</w:t>
            </w:r>
            <w:r w:rsidR="00F929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  <w:r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05634914" w14:textId="7DDC1AF4" w:rsidR="00FC4A06" w:rsidRDefault="00F929DD" w:rsidP="00A4259B">
            <w:pPr>
              <w:pStyle w:val="a4"/>
              <w:numPr>
                <w:ilvl w:val="0"/>
                <w:numId w:val="1"/>
              </w:num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FC4A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ризнать ООО </w:t>
            </w:r>
            <w:r w:rsidR="00FC4A06" w:rsidRPr="004367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«РЕМСТРОЙ»</w:t>
            </w:r>
            <w:r w:rsidR="00FC4A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недобросовестным подрядчиком </w:t>
            </w:r>
          </w:p>
          <w:p w14:paraId="75E84FA1" w14:textId="4D729137" w:rsidR="00FC4A06" w:rsidRPr="00FC4A06" w:rsidRDefault="00FC4A06" w:rsidP="00A4259B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 всеми вытекающими последствиями и </w:t>
            </w:r>
            <w:r w:rsidR="004367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опубликованием </w:t>
            </w:r>
            <w:r w:rsidR="00F929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данного решения </w:t>
            </w:r>
            <w:r w:rsidR="004367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r w:rsidR="00F929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средствах массовой информации</w:t>
            </w:r>
            <w:r w:rsidR="004367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с лишением права участия в аукционах и электронных закупках на площадках </w:t>
            </w:r>
            <w:r w:rsidR="00677A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размещения заказов</w:t>
            </w:r>
            <w:r w:rsidR="00C37A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</w:t>
            </w:r>
            <w:r w:rsidR="00677A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367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РФ.</w:t>
            </w:r>
          </w:p>
          <w:p w14:paraId="0D6DB764" w14:textId="5894504C" w:rsidR="0043671B" w:rsidRDefault="0043671B" w:rsidP="00A4259B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 будет</w:t>
            </w:r>
            <w:r w:rsidR="001D00D6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справедливо</w:t>
            </w:r>
            <w:r w:rsidR="001D00D6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соблюдени</w:t>
            </w:r>
            <w:r w:rsidR="001D00D6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конституционных прав граждан РФ, юридических прав, прав потребителей, административных прав. Надеемся, что Вы решите наши проблемы, возникшие при проведении планового ремонта, и защитите в нашем лице права рядовых </w:t>
            </w:r>
            <w:r w:rsidR="00D07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граждан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</w:t>
            </w:r>
            <w:r w:rsidR="004208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оссии</w:t>
            </w:r>
            <w:r w:rsidR="00CA1C44"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14:paraId="0E17EA06" w14:textId="5BB03794" w:rsidR="00A4259B" w:rsidRDefault="00FA7C28" w:rsidP="00A4259B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К обращению прилагается Приложение № 1 </w:t>
            </w:r>
            <w:r w:rsidR="004E64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(Обращение по ситуации сложившейся в ходе проведения капитального ремонта ООО «РЕМСТРОЙ» по адресу: г. Москва, </w:t>
            </w:r>
            <w:proofErr w:type="spellStart"/>
            <w:r w:rsidR="004E64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Яузская</w:t>
            </w:r>
            <w:proofErr w:type="spellEnd"/>
            <w:r w:rsidR="004E64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аллея, дом 4)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подписями жильцов</w:t>
            </w:r>
            <w:r w:rsidR="00C37A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проживающих в указанном многоквартирном доме. </w:t>
            </w:r>
          </w:p>
          <w:p w14:paraId="59D34060" w14:textId="77777777" w:rsidR="00B53E82" w:rsidRDefault="00B53E82" w:rsidP="00A4259B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45E3030" w14:textId="18C00579" w:rsidR="00B53E82" w:rsidRPr="00A4259B" w:rsidRDefault="00CA1C44" w:rsidP="00A4259B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A4259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r w:rsidR="00B30C04" w:rsidRPr="00A4259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    </w:t>
            </w:r>
            <w:r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С Уважением</w:t>
            </w:r>
            <w:r w:rsidR="005D111F" w:rsidRPr="00A4259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!</w:t>
            </w:r>
          </w:p>
          <w:p w14:paraId="61AA02B5" w14:textId="54D59CFF" w:rsidR="00FA7C28" w:rsidRDefault="005D111F" w:rsidP="00A4259B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</w:t>
            </w:r>
            <w:r w:rsidR="00B30C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тели</w:t>
            </w:r>
            <w:r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дома № 4</w:t>
            </w:r>
            <w:r w:rsidR="00C126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Яузск</w:t>
            </w:r>
            <w:r w:rsidR="00C126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ая</w:t>
            </w:r>
            <w:proofErr w:type="spellEnd"/>
            <w:r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алле</w:t>
            </w:r>
            <w:r w:rsidR="00C126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я, г. Москва</w:t>
            </w:r>
            <w:r w:rsidRPr="001D0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14:paraId="527D806A" w14:textId="789ED852" w:rsidR="00C42C80" w:rsidRPr="001D00D6" w:rsidRDefault="00C42C80" w:rsidP="00123BBA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F4562" w:rsidRPr="001D00D6" w14:paraId="7FFF755C" w14:textId="77777777" w:rsidTr="004A41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050" w:type="dxa"/>
              <w:bottom w:w="300" w:type="dxa"/>
              <w:right w:w="1050" w:type="dxa"/>
            </w:tcMar>
            <w:vAlign w:val="center"/>
          </w:tcPr>
          <w:p w14:paraId="3E669218" w14:textId="77777777" w:rsidR="003F4562" w:rsidRDefault="003F4562" w:rsidP="00FF57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3F4562" w:rsidRPr="001D00D6" w14:paraId="10BF0EAC" w14:textId="77777777" w:rsidTr="004A41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050" w:type="dxa"/>
              <w:bottom w:w="300" w:type="dxa"/>
              <w:right w:w="1050" w:type="dxa"/>
            </w:tcMar>
            <w:vAlign w:val="center"/>
          </w:tcPr>
          <w:p w14:paraId="47B2A839" w14:textId="77777777" w:rsidR="00FF5798" w:rsidRDefault="00FF5798" w:rsidP="00FF579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42C80">
              <w:rPr>
                <w:rFonts w:ascii="Times New Roman" w:hAnsi="Times New Roman" w:cs="Times New Roman"/>
              </w:rPr>
              <w:t>Исп. Фаритов И.Ф.</w:t>
            </w:r>
          </w:p>
          <w:p w14:paraId="2BEC5F83" w14:textId="77777777" w:rsidR="00FF5798" w:rsidRDefault="00FF5798" w:rsidP="00FF579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+7(916)-075-85-99</w:t>
            </w:r>
          </w:p>
          <w:p w14:paraId="53AC36CC" w14:textId="0C1BCABD" w:rsidR="003F4562" w:rsidRPr="00CE1327" w:rsidRDefault="00FF5798" w:rsidP="00CE132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поручению собственников жилья</w:t>
            </w:r>
          </w:p>
        </w:tc>
      </w:tr>
    </w:tbl>
    <w:p w14:paraId="4A30CAB9" w14:textId="7B630041" w:rsidR="00DA0F12" w:rsidRPr="00DA0F12" w:rsidRDefault="00DA0F12" w:rsidP="00DA0F12">
      <w:pPr>
        <w:rPr>
          <w:rFonts w:ascii="Times New Roman" w:hAnsi="Times New Roman" w:cs="Times New Roman"/>
          <w:sz w:val="28"/>
          <w:szCs w:val="28"/>
        </w:rPr>
      </w:pPr>
    </w:p>
    <w:sectPr w:rsidR="00DA0F12" w:rsidRPr="00DA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98567" w14:textId="77777777" w:rsidR="006D576D" w:rsidRDefault="006D576D" w:rsidP="00A55364">
      <w:pPr>
        <w:spacing w:after="0" w:line="240" w:lineRule="auto"/>
      </w:pPr>
      <w:r>
        <w:separator/>
      </w:r>
    </w:p>
  </w:endnote>
  <w:endnote w:type="continuationSeparator" w:id="0">
    <w:p w14:paraId="42A16112" w14:textId="77777777" w:rsidR="006D576D" w:rsidRDefault="006D576D" w:rsidP="00A5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63B90" w14:textId="77777777" w:rsidR="006D576D" w:rsidRDefault="006D576D" w:rsidP="00A55364">
      <w:pPr>
        <w:spacing w:after="0" w:line="240" w:lineRule="auto"/>
      </w:pPr>
      <w:r>
        <w:separator/>
      </w:r>
    </w:p>
  </w:footnote>
  <w:footnote w:type="continuationSeparator" w:id="0">
    <w:p w14:paraId="18721E69" w14:textId="77777777" w:rsidR="006D576D" w:rsidRDefault="006D576D" w:rsidP="00A55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C771D"/>
    <w:multiLevelType w:val="hybridMultilevel"/>
    <w:tmpl w:val="4A9A8AD6"/>
    <w:lvl w:ilvl="0" w:tplc="70BC4D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44"/>
    <w:rsid w:val="00002F76"/>
    <w:rsid w:val="000147D8"/>
    <w:rsid w:val="00036C81"/>
    <w:rsid w:val="00074F8A"/>
    <w:rsid w:val="00076999"/>
    <w:rsid w:val="0008579C"/>
    <w:rsid w:val="000D6D52"/>
    <w:rsid w:val="000E0DF8"/>
    <w:rsid w:val="00123BBA"/>
    <w:rsid w:val="00135C95"/>
    <w:rsid w:val="00154332"/>
    <w:rsid w:val="0015514F"/>
    <w:rsid w:val="00164F98"/>
    <w:rsid w:val="00173AD5"/>
    <w:rsid w:val="001D00D6"/>
    <w:rsid w:val="001F509B"/>
    <w:rsid w:val="002106E5"/>
    <w:rsid w:val="0021493C"/>
    <w:rsid w:val="00221C64"/>
    <w:rsid w:val="002228A3"/>
    <w:rsid w:val="002233C0"/>
    <w:rsid w:val="002554D0"/>
    <w:rsid w:val="00260213"/>
    <w:rsid w:val="002832E1"/>
    <w:rsid w:val="00296112"/>
    <w:rsid w:val="002A6ABB"/>
    <w:rsid w:val="002F0F6A"/>
    <w:rsid w:val="0031591B"/>
    <w:rsid w:val="00354A59"/>
    <w:rsid w:val="003723D4"/>
    <w:rsid w:val="003A3E59"/>
    <w:rsid w:val="003E1BC6"/>
    <w:rsid w:val="003F41F2"/>
    <w:rsid w:val="003F4562"/>
    <w:rsid w:val="00400DE3"/>
    <w:rsid w:val="004208FC"/>
    <w:rsid w:val="00424DE7"/>
    <w:rsid w:val="0043671B"/>
    <w:rsid w:val="00452FC5"/>
    <w:rsid w:val="00456EB8"/>
    <w:rsid w:val="00477610"/>
    <w:rsid w:val="004A3624"/>
    <w:rsid w:val="004A4163"/>
    <w:rsid w:val="004A555B"/>
    <w:rsid w:val="004D4B02"/>
    <w:rsid w:val="004E643D"/>
    <w:rsid w:val="0059552A"/>
    <w:rsid w:val="005A7229"/>
    <w:rsid w:val="005D111F"/>
    <w:rsid w:val="005D28C2"/>
    <w:rsid w:val="00601E0A"/>
    <w:rsid w:val="00653BB2"/>
    <w:rsid w:val="00677A62"/>
    <w:rsid w:val="00691AF5"/>
    <w:rsid w:val="0069484C"/>
    <w:rsid w:val="006C3058"/>
    <w:rsid w:val="006D576D"/>
    <w:rsid w:val="006F06EF"/>
    <w:rsid w:val="006F5623"/>
    <w:rsid w:val="0070143B"/>
    <w:rsid w:val="00711074"/>
    <w:rsid w:val="00711443"/>
    <w:rsid w:val="00715327"/>
    <w:rsid w:val="00716F61"/>
    <w:rsid w:val="0074417D"/>
    <w:rsid w:val="00797E9B"/>
    <w:rsid w:val="007D7A9F"/>
    <w:rsid w:val="00820E34"/>
    <w:rsid w:val="00834F1D"/>
    <w:rsid w:val="00840F8F"/>
    <w:rsid w:val="00843700"/>
    <w:rsid w:val="008A3B87"/>
    <w:rsid w:val="008B5B4B"/>
    <w:rsid w:val="008C1C13"/>
    <w:rsid w:val="009038E9"/>
    <w:rsid w:val="009565BC"/>
    <w:rsid w:val="009922D7"/>
    <w:rsid w:val="00992EF6"/>
    <w:rsid w:val="009E61E4"/>
    <w:rsid w:val="009E6688"/>
    <w:rsid w:val="009E75F8"/>
    <w:rsid w:val="00A4259B"/>
    <w:rsid w:val="00A55364"/>
    <w:rsid w:val="00A63337"/>
    <w:rsid w:val="00A70A98"/>
    <w:rsid w:val="00AA7C0A"/>
    <w:rsid w:val="00AB291D"/>
    <w:rsid w:val="00AB6478"/>
    <w:rsid w:val="00AE6ACB"/>
    <w:rsid w:val="00B30C04"/>
    <w:rsid w:val="00B53E82"/>
    <w:rsid w:val="00B767E9"/>
    <w:rsid w:val="00B77D50"/>
    <w:rsid w:val="00B86493"/>
    <w:rsid w:val="00BA3AB2"/>
    <w:rsid w:val="00BB0864"/>
    <w:rsid w:val="00BB5943"/>
    <w:rsid w:val="00C00A35"/>
    <w:rsid w:val="00C030FD"/>
    <w:rsid w:val="00C126FC"/>
    <w:rsid w:val="00C37A31"/>
    <w:rsid w:val="00C42C80"/>
    <w:rsid w:val="00C44BBA"/>
    <w:rsid w:val="00C575BB"/>
    <w:rsid w:val="00C94D4F"/>
    <w:rsid w:val="00CA02C5"/>
    <w:rsid w:val="00CA1C44"/>
    <w:rsid w:val="00CC60CB"/>
    <w:rsid w:val="00CE1327"/>
    <w:rsid w:val="00D07933"/>
    <w:rsid w:val="00D079D4"/>
    <w:rsid w:val="00D44368"/>
    <w:rsid w:val="00D4743F"/>
    <w:rsid w:val="00D5767E"/>
    <w:rsid w:val="00D66AED"/>
    <w:rsid w:val="00D77747"/>
    <w:rsid w:val="00DA0F12"/>
    <w:rsid w:val="00DA5C8C"/>
    <w:rsid w:val="00DD7DB9"/>
    <w:rsid w:val="00E02EF4"/>
    <w:rsid w:val="00E27227"/>
    <w:rsid w:val="00E64316"/>
    <w:rsid w:val="00E840F4"/>
    <w:rsid w:val="00E86221"/>
    <w:rsid w:val="00E871A4"/>
    <w:rsid w:val="00E90D12"/>
    <w:rsid w:val="00ED51E9"/>
    <w:rsid w:val="00EF0AD2"/>
    <w:rsid w:val="00F1013B"/>
    <w:rsid w:val="00F26597"/>
    <w:rsid w:val="00F34BE9"/>
    <w:rsid w:val="00F47888"/>
    <w:rsid w:val="00F929DD"/>
    <w:rsid w:val="00FA7C28"/>
    <w:rsid w:val="00FC4A06"/>
    <w:rsid w:val="00FE505B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1C6C"/>
  <w15:chartTrackingRefBased/>
  <w15:docId w15:val="{2386CB59-9313-4557-B7AB-C77956E9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CA1C44"/>
  </w:style>
  <w:style w:type="character" w:customStyle="1" w:styleId="js-extracted-address">
    <w:name w:val="js-extracted-address"/>
    <w:basedOn w:val="a0"/>
    <w:rsid w:val="00CA1C44"/>
  </w:style>
  <w:style w:type="character" w:customStyle="1" w:styleId="mail-message-map-nobreak">
    <w:name w:val="mail-message-map-nobreak"/>
    <w:basedOn w:val="a0"/>
    <w:rsid w:val="00CA1C44"/>
  </w:style>
  <w:style w:type="table" w:styleId="a3">
    <w:name w:val="Table Grid"/>
    <w:basedOn w:val="a1"/>
    <w:uiPriority w:val="39"/>
    <w:rsid w:val="005D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B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6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364"/>
  </w:style>
  <w:style w:type="paragraph" w:styleId="a9">
    <w:name w:val="footer"/>
    <w:basedOn w:val="a"/>
    <w:link w:val="aa"/>
    <w:uiPriority w:val="99"/>
    <w:unhideWhenUsed/>
    <w:rsid w:val="00A5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8DB2-6D9E-40B3-AD87-C80283CF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Фаритов</dc:creator>
  <cp:keywords/>
  <dc:description/>
  <cp:lastModifiedBy>Игорь Фаритов</cp:lastModifiedBy>
  <cp:revision>79</cp:revision>
  <cp:lastPrinted>2020-10-19T13:29:00Z</cp:lastPrinted>
  <dcterms:created xsi:type="dcterms:W3CDTF">2020-10-17T06:44:00Z</dcterms:created>
  <dcterms:modified xsi:type="dcterms:W3CDTF">2020-10-19T17:08:00Z</dcterms:modified>
</cp:coreProperties>
</file>