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i w:val="1"/>
        </w:rPr>
      </w:pPr>
      <w:r w:rsidDel="00000000" w:rsidR="00000000" w:rsidRPr="00000000">
        <w:rPr>
          <w:i w:val="1"/>
          <w:rtl w:val="0"/>
        </w:rPr>
        <w:t xml:space="preserve">Президенту Российской Федерации</w:t>
      </w:r>
    </w:p>
    <w:p w:rsidR="00000000" w:rsidDel="00000000" w:rsidP="00000000" w:rsidRDefault="00000000" w:rsidRPr="00000000" w14:paraId="00000002">
      <w:pPr>
        <w:jc w:val="right"/>
        <w:rPr>
          <w:i w:val="1"/>
        </w:rPr>
      </w:pPr>
      <w:r w:rsidDel="00000000" w:rsidR="00000000" w:rsidRPr="00000000">
        <w:rPr>
          <w:i w:val="1"/>
          <w:rtl w:val="0"/>
        </w:rPr>
        <w:t xml:space="preserve">: </w:t>
      </w:r>
    </w:p>
    <w:p w:rsidR="00000000" w:rsidDel="00000000" w:rsidP="00000000" w:rsidRDefault="00000000" w:rsidRPr="00000000" w14:paraId="00000003">
      <w:pPr>
        <w:jc w:val="right"/>
        <w:rPr>
          <w:i w:val="1"/>
        </w:rPr>
      </w:pPr>
      <w:r w:rsidDel="00000000" w:rsidR="00000000" w:rsidRPr="00000000">
        <w:rPr>
          <w:i w:val="1"/>
          <w:rtl w:val="0"/>
        </w:rPr>
        <w:t xml:space="preserve">Фамилия, имя, отчество: Колмакова Яна Викторовна</w:t>
      </w:r>
    </w:p>
    <w:p w:rsidR="00000000" w:rsidDel="00000000" w:rsidP="00000000" w:rsidRDefault="00000000" w:rsidRPr="00000000" w14:paraId="00000004">
      <w:pPr>
        <w:jc w:val="right"/>
        <w:rPr>
          <w:i w:val="1"/>
        </w:rPr>
      </w:pPr>
      <w:r w:rsidDel="00000000" w:rsidR="00000000" w:rsidRPr="00000000">
        <w:rPr>
          <w:i w:val="1"/>
          <w:rtl w:val="0"/>
        </w:rPr>
        <w:t xml:space="preserve">Адрес электронной почты: rtn71@yandex.ru</w:t>
      </w:r>
    </w:p>
    <w:p w:rsidR="00000000" w:rsidDel="00000000" w:rsidP="00000000" w:rsidRDefault="00000000" w:rsidRPr="00000000" w14:paraId="00000005">
      <w:pPr>
        <w:jc w:val="right"/>
        <w:rPr>
          <w:i w:val="1"/>
        </w:rPr>
      </w:pPr>
      <w:r w:rsidDel="00000000" w:rsidR="00000000" w:rsidRPr="00000000">
        <w:rPr>
          <w:i w:val="1"/>
          <w:rtl w:val="0"/>
        </w:rPr>
        <w:t xml:space="preserve">Телефон: 79050945076</w:t>
      </w:r>
    </w:p>
    <w:p w:rsidR="00000000" w:rsidDel="00000000" w:rsidP="00000000" w:rsidRDefault="00000000" w:rsidRPr="00000000" w14:paraId="00000006">
      <w:pPr>
        <w:jc w:val="right"/>
        <w:rPr>
          <w:i w:val="1"/>
        </w:rPr>
      </w:pPr>
      <w:r w:rsidDel="00000000" w:rsidR="00000000" w:rsidRPr="00000000">
        <w:rPr>
          <w:i w:val="1"/>
          <w:rtl w:val="0"/>
        </w:rPr>
        <w:t xml:space="preserve">Тип: обращение</w:t>
      </w:r>
    </w:p>
    <w:p w:rsidR="00000000" w:rsidDel="00000000" w:rsidP="00000000" w:rsidRDefault="00000000" w:rsidRPr="00000000" w14:paraId="00000007">
      <w:pPr>
        <w:spacing w:after="0" w:before="340" w:lineRule="auto"/>
        <w:jc w:val="center"/>
        <w:rPr>
          <w:b w:val="1"/>
        </w:rPr>
      </w:pPr>
      <w:r w:rsidDel="00000000" w:rsidR="00000000" w:rsidRPr="00000000">
        <w:rPr>
          <w:b w:val="1"/>
          <w:rtl w:val="0"/>
        </w:rPr>
        <w:t xml:space="preserve">Текст</w:t>
      </w:r>
    </w:p>
    <w:p w:rsidR="00000000" w:rsidDel="00000000" w:rsidP="00000000" w:rsidRDefault="00000000" w:rsidRPr="00000000" w14:paraId="00000008">
      <w:pPr>
        <w:spacing w:after="0" w:before="170" w:lineRule="auto"/>
        <w:rPr/>
      </w:pPr>
      <w:r w:rsidDel="00000000" w:rsidR="00000000" w:rsidRPr="00000000">
        <w:rPr>
          <w:rtl w:val="0"/>
        </w:rPr>
        <w:t xml:space="preserve">Лично Президенту РФ </w:t>
      </w:r>
    </w:p>
    <w:p w:rsidR="00000000" w:rsidDel="00000000" w:rsidP="00000000" w:rsidRDefault="00000000" w:rsidRPr="00000000" w14:paraId="00000009">
      <w:pPr>
        <w:spacing w:after="0" w:before="170" w:lineRule="auto"/>
        <w:rPr/>
      </w:pPr>
      <w:r w:rsidDel="00000000" w:rsidR="00000000" w:rsidRPr="00000000">
        <w:rPr>
          <w:rtl w:val="0"/>
        </w:rPr>
        <w:t xml:space="preserve">                          Путину Владимиру </w:t>
      </w:r>
    </w:p>
    <w:p w:rsidR="00000000" w:rsidDel="00000000" w:rsidP="00000000" w:rsidRDefault="00000000" w:rsidRPr="00000000" w14:paraId="0000000A">
      <w:pPr>
        <w:spacing w:after="0" w:before="170" w:lineRule="auto"/>
        <w:rPr/>
      </w:pPr>
      <w:r w:rsidDel="00000000" w:rsidR="00000000" w:rsidRPr="00000000">
        <w:rPr>
          <w:rtl w:val="0"/>
        </w:rPr>
        <w:t xml:space="preserve">                          Владимировичу </w:t>
      </w:r>
    </w:p>
    <w:p w:rsidR="00000000" w:rsidDel="00000000" w:rsidP="00000000" w:rsidRDefault="00000000" w:rsidRPr="00000000" w14:paraId="0000000B">
      <w:pPr>
        <w:spacing w:after="0" w:before="170" w:lineRule="auto"/>
        <w:rPr/>
      </w:pPr>
      <w:r w:rsidDel="00000000" w:rsidR="00000000" w:rsidRPr="00000000">
        <w:rPr>
          <w:rtl w:val="0"/>
        </w:rPr>
        <w:t xml:space="preserve">                           от Колмаковой Яны </w:t>
      </w:r>
    </w:p>
    <w:p w:rsidR="00000000" w:rsidDel="00000000" w:rsidP="00000000" w:rsidRDefault="00000000" w:rsidRPr="00000000" w14:paraId="0000000C">
      <w:pPr>
        <w:spacing w:after="0" w:before="170" w:lineRule="auto"/>
        <w:rPr/>
      </w:pPr>
      <w:r w:rsidDel="00000000" w:rsidR="00000000" w:rsidRPr="00000000">
        <w:rPr>
          <w:rtl w:val="0"/>
        </w:rPr>
        <w:t xml:space="preserve">                           Викторовны, </w:t>
      </w:r>
    </w:p>
    <w:p w:rsidR="00000000" w:rsidDel="00000000" w:rsidP="00000000" w:rsidRDefault="00000000" w:rsidRPr="00000000" w14:paraId="0000000D">
      <w:pPr>
        <w:spacing w:after="0" w:before="170" w:lineRule="auto"/>
        <w:rPr/>
      </w:pPr>
      <w:r w:rsidDel="00000000" w:rsidR="00000000" w:rsidRPr="00000000">
        <w:rPr>
          <w:rtl w:val="0"/>
        </w:rPr>
        <w:t xml:space="preserve">                           эл. почта: rtn71@yandex.ru</w:t>
      </w:r>
    </w:p>
    <w:p w:rsidR="00000000" w:rsidDel="00000000" w:rsidP="00000000" w:rsidRDefault="00000000" w:rsidRPr="00000000" w14:paraId="0000000E">
      <w:pPr>
        <w:spacing w:after="0" w:before="170" w:lineRule="auto"/>
        <w:rPr/>
      </w:pPr>
      <w:r w:rsidDel="00000000" w:rsidR="00000000" w:rsidRPr="00000000">
        <w:rPr>
          <w:rtl w:val="0"/>
        </w:rPr>
        <w:t xml:space="preserve">                           тел. 7-905-094-50-76</w:t>
      </w:r>
    </w:p>
    <w:p w:rsidR="00000000" w:rsidDel="00000000" w:rsidP="00000000" w:rsidRDefault="00000000" w:rsidRPr="00000000" w14:paraId="0000000F">
      <w:pPr>
        <w:spacing w:after="0" w:before="170" w:lineRule="auto"/>
        <w:rPr/>
      </w:pPr>
      <w:r w:rsidDel="00000000" w:rsidR="00000000" w:rsidRPr="00000000">
        <w:rPr>
          <w:rtl w:val="0"/>
        </w:rPr>
      </w:r>
    </w:p>
    <w:p w:rsidR="00000000" w:rsidDel="00000000" w:rsidP="00000000" w:rsidRDefault="00000000" w:rsidRPr="00000000" w14:paraId="00000010">
      <w:pPr>
        <w:spacing w:after="0" w:before="170" w:lineRule="auto"/>
        <w:rPr/>
      </w:pPr>
      <w:r w:rsidDel="00000000" w:rsidR="00000000" w:rsidRPr="00000000">
        <w:rPr>
          <w:rtl w:val="0"/>
        </w:rPr>
        <w:t xml:space="preserve">         Заявление (Обращение) о Нарушении и Ущемлении Наших с Моим Несовершеннолетним Сыном Прав и Интересов, а также о Многолетнем Бездействии Работников Прокуратур. </w:t>
      </w:r>
    </w:p>
    <w:p w:rsidR="00000000" w:rsidDel="00000000" w:rsidP="00000000" w:rsidRDefault="00000000" w:rsidRPr="00000000" w14:paraId="00000011">
      <w:pPr>
        <w:spacing w:after="0" w:before="170" w:lineRule="auto"/>
        <w:rPr/>
      </w:pPr>
      <w:r w:rsidDel="00000000" w:rsidR="00000000" w:rsidRPr="00000000">
        <w:rPr>
          <w:rtl w:val="0"/>
        </w:rPr>
      </w:r>
    </w:p>
    <w:p w:rsidR="00000000" w:rsidDel="00000000" w:rsidP="00000000" w:rsidRDefault="00000000" w:rsidRPr="00000000" w14:paraId="00000012">
      <w:pPr>
        <w:spacing w:after="0" w:before="170" w:lineRule="auto"/>
        <w:rPr/>
      </w:pPr>
      <w:r w:rsidDel="00000000" w:rsidR="00000000" w:rsidRPr="00000000">
        <w:rPr>
          <w:rtl w:val="0"/>
        </w:rPr>
        <w:t xml:space="preserve">Здравствуйте,Владимир Владимирович!</w:t>
      </w:r>
    </w:p>
    <w:p w:rsidR="00000000" w:rsidDel="00000000" w:rsidP="00000000" w:rsidRDefault="00000000" w:rsidRPr="00000000" w14:paraId="00000013">
      <w:pPr>
        <w:spacing w:after="0" w:before="170" w:lineRule="auto"/>
        <w:rPr/>
      </w:pPr>
      <w:r w:rsidDel="00000000" w:rsidR="00000000" w:rsidRPr="00000000">
        <w:rPr>
          <w:rtl w:val="0"/>
        </w:rPr>
        <w:t xml:space="preserve">31.05.2023 на мою электронную почту из Новосибирской областной прокуратуры пришёл ответ                #/Он3015-23 от 30.05.2023 (копия этого ответа прилагается) за подписью начальника отдела по надзору за исполнением законов несовершеннолетних Е.А. Ульяновой.</w:t>
      </w:r>
    </w:p>
    <w:p w:rsidR="00000000" w:rsidDel="00000000" w:rsidP="00000000" w:rsidRDefault="00000000" w:rsidRPr="00000000" w14:paraId="00000014">
      <w:pPr>
        <w:spacing w:after="0" w:before="170" w:lineRule="auto"/>
        <w:rPr/>
      </w:pPr>
      <w:r w:rsidDel="00000000" w:rsidR="00000000" w:rsidRPr="00000000">
        <w:rPr>
          <w:rtl w:val="0"/>
        </w:rPr>
        <w:t xml:space="preserve">В этом ответе сказано о том, что:</w:t>
      </w:r>
    </w:p>
    <w:p w:rsidR="00000000" w:rsidDel="00000000" w:rsidP="00000000" w:rsidRDefault="00000000" w:rsidRPr="00000000" w14:paraId="00000015">
      <w:pPr>
        <w:numPr>
          <w:ilvl w:val="0"/>
          <w:numId w:val="2"/>
        </w:numPr>
        <w:spacing w:after="0" w:before="170" w:lineRule="auto"/>
        <w:ind w:left="720" w:hanging="360"/>
        <w:rPr/>
      </w:pPr>
      <w:r w:rsidDel="00000000" w:rsidR="00000000" w:rsidRPr="00000000">
        <w:rPr>
          <w:rtl w:val="0"/>
        </w:rPr>
        <w:t xml:space="preserve">Прокуратурой области якобы рассмотрены мои обращения, поступившие 15.05.2023 из Генеральной прокуратуры РФ. </w:t>
      </w:r>
    </w:p>
    <w:p w:rsidR="00000000" w:rsidDel="00000000" w:rsidP="00000000" w:rsidRDefault="00000000" w:rsidRPr="00000000" w14:paraId="00000016">
      <w:pPr>
        <w:numPr>
          <w:ilvl w:val="0"/>
          <w:numId w:val="2"/>
        </w:numPr>
        <w:spacing w:after="0" w:before="170" w:lineRule="auto"/>
        <w:ind w:left="720" w:hanging="360"/>
        <w:rPr/>
      </w:pPr>
      <w:r w:rsidDel="00000000" w:rsidR="00000000" w:rsidRPr="00000000">
        <w:rPr>
          <w:rtl w:val="0"/>
        </w:rPr>
        <w:t xml:space="preserve">Основания для обеспечения меня жилым помещением якобы не предусмотрены семейным законодательством. </w:t>
      </w:r>
    </w:p>
    <w:p w:rsidR="00000000" w:rsidDel="00000000" w:rsidP="00000000" w:rsidRDefault="00000000" w:rsidRPr="00000000" w14:paraId="00000017">
      <w:pPr>
        <w:numPr>
          <w:ilvl w:val="0"/>
          <w:numId w:val="2"/>
        </w:numPr>
        <w:spacing w:after="0" w:before="170" w:lineRule="auto"/>
        <w:ind w:left="720" w:hanging="360"/>
        <w:rPr/>
      </w:pPr>
      <w:r w:rsidDel="00000000" w:rsidR="00000000" w:rsidRPr="00000000">
        <w:rPr>
          <w:rtl w:val="0"/>
        </w:rPr>
        <w:t xml:space="preserve">Мой несовершеннолетний сын якобы имеет право пользования квартирой в г. Новосибирске и препятствия в пользовании жилым помещением якобы не выявлены. </w:t>
      </w:r>
    </w:p>
    <w:p w:rsidR="00000000" w:rsidDel="00000000" w:rsidP="00000000" w:rsidRDefault="00000000" w:rsidRPr="00000000" w14:paraId="00000018">
      <w:pPr>
        <w:numPr>
          <w:ilvl w:val="0"/>
          <w:numId w:val="2"/>
        </w:numPr>
        <w:spacing w:after="0" w:before="170" w:lineRule="auto"/>
        <w:ind w:left="720" w:hanging="360"/>
        <w:rPr/>
      </w:pPr>
      <w:r w:rsidDel="00000000" w:rsidR="00000000" w:rsidRPr="00000000">
        <w:rPr>
          <w:rtl w:val="0"/>
        </w:rPr>
        <w:t xml:space="preserve">Вопрос об обеспечении меня и моего несовершеннолетнего сына жилой площадью в г. Санкт-Петербурге якобы не может быть разрешён. </w:t>
      </w:r>
    </w:p>
    <w:p w:rsidR="00000000" w:rsidDel="00000000" w:rsidP="00000000" w:rsidRDefault="00000000" w:rsidRPr="00000000" w14:paraId="00000019">
      <w:pPr>
        <w:numPr>
          <w:ilvl w:val="0"/>
          <w:numId w:val="2"/>
        </w:numPr>
        <w:spacing w:after="0" w:before="170" w:lineRule="auto"/>
        <w:ind w:left="720" w:hanging="360"/>
        <w:rPr/>
      </w:pPr>
      <w:r w:rsidDel="00000000" w:rsidR="00000000" w:rsidRPr="00000000">
        <w:rPr>
          <w:rtl w:val="0"/>
        </w:rPr>
        <w:t xml:space="preserve">Якобы я вправе самостоятельно обратиться в суд с исковыми требованиями к Колмакову М.В. об обеспечении нас с сыном жильём, о лишении родительских прав и по другим вопросам. </w:t>
      </w:r>
    </w:p>
    <w:p w:rsidR="00000000" w:rsidDel="00000000" w:rsidP="00000000" w:rsidRDefault="00000000" w:rsidRPr="00000000" w14:paraId="0000001A">
      <w:pPr>
        <w:numPr>
          <w:ilvl w:val="0"/>
          <w:numId w:val="2"/>
        </w:numPr>
        <w:spacing w:after="0" w:before="170" w:lineRule="auto"/>
        <w:ind w:left="720" w:hanging="360"/>
        <w:rPr/>
      </w:pPr>
      <w:r w:rsidDel="00000000" w:rsidR="00000000" w:rsidRPr="00000000">
        <w:rPr>
          <w:rtl w:val="0"/>
        </w:rPr>
        <w:t xml:space="preserve">Прокуратурой города по результатам рассмотрения моих обращений оснований для обращения в суд с заявлением о лишении Колмакова М.В. родительских прав, возбуждении в отношении него уголовного дела якобы не установлено. О результатах рассмотрения обращений якобы я проинформирована заместителем прокурора города 19.09.2022.</w:t>
      </w:r>
    </w:p>
    <w:p w:rsidR="00000000" w:rsidDel="00000000" w:rsidP="00000000" w:rsidRDefault="00000000" w:rsidRPr="00000000" w14:paraId="0000001B">
      <w:pPr>
        <w:spacing w:after="0" w:before="170" w:lineRule="auto"/>
        <w:ind w:left="720" w:firstLine="0"/>
        <w:rPr/>
      </w:pPr>
      <w:r w:rsidDel="00000000" w:rsidR="00000000" w:rsidRPr="00000000">
        <w:rPr>
          <w:rtl w:val="0"/>
        </w:rPr>
        <w:t xml:space="preserve">Ответы на эти и другие, ранее поступившие от меня обращения, якобы направлены на мою электронную почту. </w:t>
      </w:r>
    </w:p>
    <w:p w:rsidR="00000000" w:rsidDel="00000000" w:rsidP="00000000" w:rsidRDefault="00000000" w:rsidRPr="00000000" w14:paraId="0000001C">
      <w:pPr>
        <w:numPr>
          <w:ilvl w:val="0"/>
          <w:numId w:val="2"/>
        </w:numPr>
        <w:spacing w:after="0" w:before="170" w:lineRule="auto"/>
        <w:ind w:left="720" w:hanging="360"/>
        <w:rPr/>
      </w:pPr>
      <w:r w:rsidDel="00000000" w:rsidR="00000000" w:rsidRPr="00000000">
        <w:rPr>
          <w:rtl w:val="0"/>
        </w:rPr>
        <w:t xml:space="preserve">Якобы отсутствуют правовые основания для обращения в суд с иском о взыскании с Колмакова М.В. и иных лиц в мою пользу денежных средств с целью возмещения затрат, понесенных мной в связи с наймом жилья. </w:t>
      </w:r>
    </w:p>
    <w:p w:rsidR="00000000" w:rsidDel="00000000" w:rsidP="00000000" w:rsidRDefault="00000000" w:rsidRPr="00000000" w14:paraId="0000001D">
      <w:pPr>
        <w:spacing w:after="0" w:before="170" w:lineRule="auto"/>
        <w:rPr/>
      </w:pPr>
      <w:r w:rsidDel="00000000" w:rsidR="00000000" w:rsidRPr="00000000">
        <w:rPr>
          <w:rtl w:val="0"/>
        </w:rPr>
        <w:t xml:space="preserve">С этим ответом я Полностью Несогласна по следующим основаниям:</w:t>
      </w:r>
    </w:p>
    <w:p w:rsidR="00000000" w:rsidDel="00000000" w:rsidP="00000000" w:rsidRDefault="00000000" w:rsidRPr="00000000" w14:paraId="0000001E">
      <w:pPr>
        <w:numPr>
          <w:ilvl w:val="0"/>
          <w:numId w:val="1"/>
        </w:numPr>
        <w:spacing w:after="0" w:before="170" w:lineRule="auto"/>
        <w:ind w:left="720" w:hanging="360"/>
        <w:rPr/>
      </w:pPr>
      <w:r w:rsidDel="00000000" w:rsidR="00000000" w:rsidRPr="00000000">
        <w:rPr>
          <w:rtl w:val="0"/>
        </w:rPr>
        <w:t xml:space="preserve">О том, что прокуратурой области якобы рассмотрены мои обращения, поступившие 15.05.2023, сплошное враньё и этому Прямое Подтверждение: если бы вышеописанные мои обращения на самом деле были рассмотрены прокуратурой области либо прокуратурой города, тогда бы мне не прислали Очередную Отписку (тем более так быстро: через 15 дней после поступления моих вышеописанных обращений), Основанную на Фиктивных (поверхностных) проверках, якобы проведенных прокуратурой города в августе (либо сентябре) 2022 года. Из Вышесказанного Следует, что Работниками прокуратуры Области и Работниками прокуратуры г. Новосибирска Вообще Нерассматривались Мои Обращения на Ваше Имя от 30.11.2022 и от 30.04.2023 и что Всё это Время Работники вышеописанных прокуратур Как и Ранее Бездействовали. </w:t>
      </w:r>
    </w:p>
    <w:p w:rsidR="00000000" w:rsidDel="00000000" w:rsidP="00000000" w:rsidRDefault="00000000" w:rsidRPr="00000000" w14:paraId="0000001F">
      <w:pPr>
        <w:numPr>
          <w:ilvl w:val="0"/>
          <w:numId w:val="1"/>
        </w:numPr>
        <w:spacing w:after="0" w:before="170" w:lineRule="auto"/>
        <w:ind w:left="720" w:hanging="360"/>
        <w:rPr/>
      </w:pPr>
      <w:r w:rsidDel="00000000" w:rsidR="00000000" w:rsidRPr="00000000">
        <w:rPr>
          <w:rtl w:val="0"/>
        </w:rPr>
        <w:t xml:space="preserve">Основания Для Обеспечения Меня Жилым Помещением Предусмотрены тем, что: из-за Колмакова М.В.,его родителей и при помощи их Представителя в судах-Берус Т.П.,из-за Их Противозаконных (машеннических) Действий, Нарушивших Наши с Моим Несовершеннолетним Сыном Права и Интересы, из-за их Многолетнего Вранья,а также из-за Противозаконных решений кировского районного суда г. Новосибирска от 28.04.2010 (в части меня) и от 12.03.2013 (Противоречащих Конституции РФ и Другому Законодательству РФ) Мы с моим Несовершеннолетним Сыном Остались Без Своего Собственного Жилья (и Без Постоянной Городской Прописки) и с Июля 2009 года по Настоящее время (на протяжении 14 лет) Вынуждены Скитаться по Разным Съемным Квартирам и Общежитиям и все эти годы я Вынуждена Платить Большие Деньги за Аренду Жилья для Нас с Сыном (об этом Подробно Написано в моём Обращении на Ваше Имя от 30.11.2022. Если бы работники вышеперечисленных прокуратур на самом деле рассматривали моё Вышеописанное Обращение на Ваше имя от 30.11.2022, тогда бы они не утверждали о том, что якобы не предусмотрены основания для обеспечения меня жилым помещением). </w:t>
      </w:r>
    </w:p>
    <w:p w:rsidR="00000000" w:rsidDel="00000000" w:rsidP="00000000" w:rsidRDefault="00000000" w:rsidRPr="00000000" w14:paraId="00000020">
      <w:pPr>
        <w:numPr>
          <w:ilvl w:val="0"/>
          <w:numId w:val="1"/>
        </w:numPr>
        <w:spacing w:after="0" w:before="170" w:lineRule="auto"/>
        <w:ind w:left="720" w:hanging="360"/>
        <w:rPr/>
      </w:pPr>
      <w:r w:rsidDel="00000000" w:rsidR="00000000" w:rsidRPr="00000000">
        <w:rPr>
          <w:rtl w:val="0"/>
        </w:rPr>
        <w:t xml:space="preserve">О том, что Мой Несовершеннолетний Сын Не Может Осуществить Право пользования квартирой в г. Новосибирске (закрепленное за ним решением суда) Из-за Неприязненных Отношений к Нему со Стороны Колмакова М.В. и Его Родителей (об этом Подробно Написано в Моём Обращении на Ваше имя от 30.11.2022 и ранее в других Моих Обращениях на Ваше имя и если бы Работники вышеописанных прокуратур на самом деле Рассматривали (Читали) Мои Обращения на Ваше имя, тогда бы они Не Доставали Меня с Этим Вопросом На Протяжении Нескольких Лет) и Этому Прямое Подтверждение: Всё Противозаконные Действия Колмакова М.В. и Его Родителей, Нарушившие Наши С Сыном Права и Интересы, Обманным Путем Лишившие Нас с Сыном Своего Собственного Жилья и Создавшие Нам с Сыном Кучу Проблем.</w:t>
      </w:r>
    </w:p>
    <w:p w:rsidR="00000000" w:rsidDel="00000000" w:rsidP="00000000" w:rsidRDefault="00000000" w:rsidRPr="00000000" w14:paraId="00000021">
      <w:pPr>
        <w:spacing w:after="0" w:before="170" w:lineRule="auto"/>
        <w:ind w:left="720" w:firstLine="0"/>
        <w:rPr/>
      </w:pPr>
      <w:r w:rsidDel="00000000" w:rsidR="00000000" w:rsidRPr="00000000">
        <w:rPr>
          <w:rtl w:val="0"/>
        </w:rPr>
        <w:t xml:space="preserve">Колмаков М.В. Вместе с Его Родителями Настолько Сильно Ненавидит Моего Сына, что Сначала Через Суд Пытался Вышвырнуть Своего Родного Сына на Улицу. Затем Когда Суд Сохранил за Моим Несовершеннолетним Сыном Право Пользования квартирой, Колмаков М.В. ЗЛОУПОТРЕБЛЯЯ ПРАВАМИ РОДИТЕЛЕЙ и минуя решение суда, Выписал Родного Сына Вне Куда (вышвырнул сына на улицу) и около 3-х Лет (даже после того, как с ним побеседовала Начальница Органов Опеки) он все равно Отказывался Прописать Сына назад в квартиру (в которой за моим сыном решением суда было сохранено право пользования квартирой в г. Новосибирске) и по месту его новой регистрации (прописки). Колмаков М.В. Прописал Сына назад в квартиру (в которой за моим сыном решением суда было сохранено право пользования квартирой) только после начала рассмотрения иска об обеспечении нас сыном жильём в г. Новосибирске: и То Только После того, как Дело Шло к тому, что Судья могла его Обязать Обеспечить Нас с Сыном Жильём(об этом Подробно Написано в моём Обращении на Ваше имя от 30.11.2022 и ранее в других моих неоднократных Обращениях на Ваше имя). Об этом я Неоднократно Писала в Своих Обращениях на Ваше имя, однако Работники вышеописанных прокуратур Не принимают это  Во Внимание На протяжении Нескольких Лет. </w:t>
      </w:r>
    </w:p>
    <w:p w:rsidR="00000000" w:rsidDel="00000000" w:rsidP="00000000" w:rsidRDefault="00000000" w:rsidRPr="00000000" w14:paraId="00000022">
      <w:pPr>
        <w:spacing w:after="0" w:before="170" w:lineRule="auto"/>
        <w:ind w:left="720" w:firstLine="0"/>
        <w:rPr/>
      </w:pPr>
      <w:r w:rsidDel="00000000" w:rsidR="00000000" w:rsidRPr="00000000">
        <w:rPr>
          <w:rtl w:val="0"/>
        </w:rPr>
        <w:t xml:space="preserve">На Основании Вышеизложенного: Колмаков М.В. и Его Родители Пойдут на все-вплоть до убийства с целью помешать вселиться в их квартиру. </w:t>
      </w:r>
    </w:p>
    <w:p w:rsidR="00000000" w:rsidDel="00000000" w:rsidP="00000000" w:rsidRDefault="00000000" w:rsidRPr="00000000" w14:paraId="00000023">
      <w:pPr>
        <w:spacing w:after="0" w:before="170" w:lineRule="auto"/>
        <w:ind w:left="720" w:firstLine="0"/>
        <w:rPr/>
      </w:pPr>
      <w:r w:rsidDel="00000000" w:rsidR="00000000" w:rsidRPr="00000000">
        <w:rPr>
          <w:rtl w:val="0"/>
        </w:rPr>
        <w:t xml:space="preserve">Учитывая Вышеописанное:     мне, в отличие от Колмакова М.В., Дороги Жизнь и Здоровье Моего Сына и Поэтому Мой Сын неможет жить и никогда небудет жить в г. Новосибирске с Совершенно Чужими для Него людьми-с родителями Колмакова М.В. и в той квартире, в которой за моим сыном решением суда сохранено право пользования квартирой. </w:t>
      </w:r>
    </w:p>
    <w:p w:rsidR="00000000" w:rsidDel="00000000" w:rsidP="00000000" w:rsidRDefault="00000000" w:rsidRPr="00000000" w14:paraId="00000024">
      <w:pPr>
        <w:spacing w:after="0" w:before="170" w:lineRule="auto"/>
        <w:ind w:left="720" w:firstLine="0"/>
        <w:rPr/>
      </w:pPr>
      <w:r w:rsidDel="00000000" w:rsidR="00000000" w:rsidRPr="00000000">
        <w:rPr>
          <w:rtl w:val="0"/>
        </w:rPr>
        <w:t xml:space="preserve">К тому же из-за Колмакова М.В. и Его Родителей Нам с Сыном Опасно Жить в г. Новосибирске-это одна из Причин, по которой мы с Моим Несовершеннолетним Сыном Вынуждены Были Переехать из Новосибирска в Санкт-Петербург(об этом подробно написано в моём обращении на Ваше имя от 30.11.2022 и ранее в других моих обращениях на Ваше имя). </w:t>
      </w:r>
    </w:p>
    <w:p w:rsidR="00000000" w:rsidDel="00000000" w:rsidP="00000000" w:rsidRDefault="00000000" w:rsidRPr="00000000" w14:paraId="00000025">
      <w:pPr>
        <w:numPr>
          <w:ilvl w:val="0"/>
          <w:numId w:val="1"/>
        </w:numPr>
        <w:spacing w:before="170" w:lineRule="auto"/>
        <w:ind w:left="720" w:hanging="360"/>
        <w:rPr/>
      </w:pPr>
      <w:r w:rsidDel="00000000" w:rsidR="00000000" w:rsidRPr="00000000">
        <w:rPr>
          <w:rtl w:val="0"/>
        </w:rPr>
        <w:t xml:space="preserve">О том, что вопрос об обеспечении меня и моего несовершеннолетнего сына жилой площадью в г. Санкт-Петербурге якобы не может быть разрешён- Сплошное Вранье и этому Прямое Подтверждение: </w:t>
      </w:r>
    </w:p>
    <w:p w:rsidR="00000000" w:rsidDel="00000000" w:rsidP="00000000" w:rsidRDefault="00000000" w:rsidRPr="00000000" w14:paraId="00000026">
      <w:pPr>
        <w:spacing w:after="0" w:before="170" w:lineRule="auto"/>
        <w:ind w:left="0" w:firstLine="0"/>
        <w:rPr/>
      </w:pPr>
      <w:r w:rsidDel="00000000" w:rsidR="00000000" w:rsidRPr="00000000">
        <w:rPr>
          <w:rtl w:val="0"/>
        </w:rPr>
        <w:t xml:space="preserve">Согласно статьи 86 Семейного Кодекса РФ: при наличии исключительных обстоятельств- отсутствие пригодного для постоянного проживания жилого помещения и другие обстоятельства каждый из родителей может быть привлечен судом к участию в несении дополнительных расходов, вызванных этими обстоятельствами.</w:t>
      </w:r>
    </w:p>
    <w:p w:rsidR="00000000" w:rsidDel="00000000" w:rsidP="00000000" w:rsidRDefault="00000000" w:rsidRPr="00000000" w14:paraId="00000027">
      <w:pPr>
        <w:spacing w:after="0" w:before="170" w:lineRule="auto"/>
        <w:ind w:left="0" w:firstLine="0"/>
        <w:rPr/>
      </w:pPr>
      <w:r w:rsidDel="00000000" w:rsidR="00000000" w:rsidRPr="00000000">
        <w:rPr>
          <w:rtl w:val="0"/>
        </w:rPr>
        <w:t xml:space="preserve">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000000" w:rsidDel="00000000" w:rsidP="00000000" w:rsidRDefault="00000000" w:rsidRPr="00000000" w14:paraId="00000028">
      <w:pPr>
        <w:spacing w:after="0" w:before="170" w:lineRule="auto"/>
        <w:ind w:left="0" w:firstLine="0"/>
        <w:rPr/>
      </w:pPr>
      <w:r w:rsidDel="00000000" w:rsidR="00000000" w:rsidRPr="00000000">
        <w:rPr>
          <w:rtl w:val="0"/>
        </w:rPr>
        <w:t xml:space="preserve">На Основании Вышеизложенного из-за Колмакова М.В. и Его Родителей у Нас с Моим Несовершеннолетним Сыном Нет Пригодного Для Постоянного Проживания Жилого Помещения и из-за Этих Вышеперечисленных Мы с моим несовершеннолетним сыном с июля 2009 года по настоящее время (на протяжении 14 лет) Вынуждены Скитаться по Разным Съемным квартирам и общежитиям (и на протяжении 14 лет я одна оплачиваю аренду жилья для нас с сыном. Ни Колмаков М.В.,ни Его Родители за все 14 долгих лет Ни Разу Ни Оплатили Аренду Жилья Для Нас с Сыном и Ни Разу Ни Дали Ни копейки На оплату Аренды Жилья Для Нас с Сыном).</w:t>
      </w:r>
    </w:p>
    <w:p w:rsidR="00000000" w:rsidDel="00000000" w:rsidP="00000000" w:rsidRDefault="00000000" w:rsidRPr="00000000" w14:paraId="00000029">
      <w:pPr>
        <w:spacing w:after="0" w:before="170" w:lineRule="auto"/>
        <w:ind w:left="0" w:firstLine="0"/>
        <w:rPr/>
      </w:pPr>
      <w:r w:rsidDel="00000000" w:rsidR="00000000" w:rsidRPr="00000000">
        <w:rPr>
          <w:rtl w:val="0"/>
        </w:rPr>
        <w:t xml:space="preserve">На Основании Вышеописанного: Колмаков М.В. и его Родители Их Противозаконными Действиями Создали Нам с Сыном эти Жилищные Проблемы (об этом подробно написано ранее: во втором и третьем пунктах моего настоящего обращения на Ваше имя, также об этом подробно написано в моём обращении на Ваше имя от 30.11.2022 и ранее в других моих неоднократных обращениях на Ваше имя), Следовательно Они Обязаны Обеспечить Нас с Моим Несовершеннолетним Сыном Жильём на Праве Собственности в г. Санкт-Петербурге (Жильём Полностью Соответствующим Нашим с Сыном Требованиям, Описанным в Моём Настоящем Обращении на Ваше имя после слова Прошу). </w:t>
      </w:r>
    </w:p>
    <w:p w:rsidR="00000000" w:rsidDel="00000000" w:rsidP="00000000" w:rsidRDefault="00000000" w:rsidRPr="00000000" w14:paraId="0000002A">
      <w:pPr>
        <w:numPr>
          <w:ilvl w:val="0"/>
          <w:numId w:val="1"/>
        </w:numPr>
        <w:spacing w:after="0" w:before="170" w:lineRule="auto"/>
        <w:ind w:left="720" w:hanging="360"/>
        <w:rPr/>
      </w:pPr>
      <w:r w:rsidDel="00000000" w:rsidR="00000000" w:rsidRPr="00000000">
        <w:rPr>
          <w:rtl w:val="0"/>
        </w:rPr>
        <w:t xml:space="preserve">По поводу того, что якобы я вправе самостоятельно обратиться в суд с исковыми требованиями к Колмакову М.В. об обеспечении нас с сыном жильём, лишении родительских прав и по другим вопросам. </w:t>
      </w:r>
    </w:p>
    <w:p w:rsidR="00000000" w:rsidDel="00000000" w:rsidP="00000000" w:rsidRDefault="00000000" w:rsidRPr="00000000" w14:paraId="0000002B">
      <w:pPr>
        <w:spacing w:after="0" w:before="170" w:lineRule="auto"/>
        <w:ind w:left="720" w:firstLine="0"/>
        <w:rPr/>
      </w:pPr>
      <w:r w:rsidDel="00000000" w:rsidR="00000000" w:rsidRPr="00000000">
        <w:rPr>
          <w:rtl w:val="0"/>
        </w:rPr>
        <w:t xml:space="preserve">У меня нет такой возможности:</w:t>
      </w:r>
    </w:p>
    <w:p w:rsidR="00000000" w:rsidDel="00000000" w:rsidP="00000000" w:rsidRDefault="00000000" w:rsidRPr="00000000" w14:paraId="0000002C">
      <w:pPr>
        <w:spacing w:after="0" w:before="170" w:lineRule="auto"/>
        <w:ind w:left="720" w:firstLine="0"/>
        <w:rPr/>
      </w:pPr>
      <w:r w:rsidDel="00000000" w:rsidR="00000000" w:rsidRPr="00000000">
        <w:rPr>
          <w:rtl w:val="0"/>
        </w:rPr>
        <w:t xml:space="preserve">У меня нет юридического образования и нет материальной возможности воспользоваться услугами адвоката, так как я не работаю и сейчас не могу работать из-за моей больной ноги- я еле-еле хожу даже по квартире (об этом подробно написано в моём обращении на Ваше имя от 30.04.2023).</w:t>
      </w:r>
    </w:p>
    <w:p w:rsidR="00000000" w:rsidDel="00000000" w:rsidP="00000000" w:rsidRDefault="00000000" w:rsidRPr="00000000" w14:paraId="0000002D">
      <w:pPr>
        <w:spacing w:after="0" w:before="170" w:lineRule="auto"/>
        <w:ind w:left="720" w:firstLine="0"/>
        <w:rPr/>
      </w:pPr>
      <w:r w:rsidDel="00000000" w:rsidR="00000000" w:rsidRPr="00000000">
        <w:rPr>
          <w:rtl w:val="0"/>
        </w:rPr>
        <w:t xml:space="preserve">Также у  меня нет физической возможности ходить по судам- из-за моей больной ноги (об этом подробно написано в моём обращении на Ваше имя от 30.04.2023), компьютера у нас с сыном нет, а ноутбук сломался и восстановлению не подлежит. </w:t>
      </w:r>
    </w:p>
    <w:p w:rsidR="00000000" w:rsidDel="00000000" w:rsidP="00000000" w:rsidRDefault="00000000" w:rsidRPr="00000000" w14:paraId="0000002E">
      <w:pPr>
        <w:spacing w:after="0" w:before="170" w:lineRule="auto"/>
        <w:ind w:left="720" w:firstLine="0"/>
        <w:rPr/>
      </w:pPr>
      <w:r w:rsidDel="00000000" w:rsidR="00000000" w:rsidRPr="00000000">
        <w:rPr>
          <w:rtl w:val="0"/>
        </w:rPr>
        <w:t xml:space="preserve">Учитывая то, что Работники прокуратуры Предлагают мне самой обратиться с исковыми требованиями к Колмакову М.В., Складывается такое Впечатление, что Работники Новосибирской областной прокуратуры и Сами Не стали Рассматривать Моё Обращение на Ваше имя от 30.04.2023 (они даже не прочитали вышеописанное моё обращение на Ваше имя) и Отказались Отправить его на Рассмотрение в прокуратуру г. Новосибирска. </w:t>
      </w:r>
    </w:p>
    <w:p w:rsidR="00000000" w:rsidDel="00000000" w:rsidP="00000000" w:rsidRDefault="00000000" w:rsidRPr="00000000" w14:paraId="0000002F">
      <w:pPr>
        <w:spacing w:after="0" w:before="170" w:lineRule="auto"/>
        <w:ind w:left="720" w:firstLine="0"/>
        <w:rPr/>
      </w:pPr>
      <w:r w:rsidDel="00000000" w:rsidR="00000000" w:rsidRPr="00000000">
        <w:rPr>
          <w:rtl w:val="0"/>
        </w:rPr>
        <w:t xml:space="preserve">Из Вышесказанного Следует, что работники прокуратуры Продолжают Бездействовать. </w:t>
      </w:r>
    </w:p>
    <w:p w:rsidR="00000000" w:rsidDel="00000000" w:rsidP="00000000" w:rsidRDefault="00000000" w:rsidRPr="00000000" w14:paraId="00000030">
      <w:pPr>
        <w:spacing w:after="0" w:before="170" w:lineRule="auto"/>
        <w:ind w:left="720" w:firstLine="0"/>
        <w:rPr/>
      </w:pPr>
      <w:r w:rsidDel="00000000" w:rsidR="00000000" w:rsidRPr="00000000">
        <w:rPr>
          <w:rtl w:val="0"/>
        </w:rPr>
        <w:t xml:space="preserve">На Мой Взгляд: уже Давно Пора Работникам Генеральной Прокуратуры РФ (лучше Всего Вместе с Генеральным Прокурором РФ-Красновым Игорем Викторовичем) Приехать с Проверками в г. Новосибирск и разворошить "осинное гнездо": Проверить Работников Новосибирской областной прокуратуры, районых прокуратур г. Новосибирска, прокуратуры г. Новосибирска и Западно-Сибирской транспортной прокуратуры на  Злоупотребление Сложебным Положением (на получение ими откатов за их Многолетние Бездействия и строчение Отписок), на Соответствие Замещаемыми ими Должностями, так как в вышеперечисленных прокуратурах в г. Новосибирске работают Единицы Честных, Добросовестных, Порядочных, Ответственных, Бескорыстных, Работников, в основном в вышеперечисленных прокуратурах Работают продажные Работники- которые Позорят Честь и Мундир Органов Прокуратуры и которых Давно Пора Гнать из Органов Прокуратуры. </w:t>
      </w:r>
    </w:p>
    <w:p w:rsidR="00000000" w:rsidDel="00000000" w:rsidP="00000000" w:rsidRDefault="00000000" w:rsidRPr="00000000" w14:paraId="00000031">
      <w:pPr>
        <w:numPr>
          <w:ilvl w:val="0"/>
          <w:numId w:val="1"/>
        </w:numPr>
        <w:spacing w:after="0" w:before="170" w:lineRule="auto"/>
        <w:ind w:left="720" w:hanging="360"/>
        <w:rPr/>
      </w:pPr>
      <w:r w:rsidDel="00000000" w:rsidR="00000000" w:rsidRPr="00000000">
        <w:rPr>
          <w:rtl w:val="0"/>
        </w:rPr>
        <w:t xml:space="preserve">О том, что прокуратурой города по результатам рассмотрения моих обращений оснований для обращения в суд с заявлением о лишении Колмакова М.В родительских прав, возбуждении в отношении него уголовного дела якобы не установлено. О результатах рассмотрения обращений якобы я проинформирована заместителем прокурора города 19.09.2022. </w:t>
      </w:r>
    </w:p>
    <w:p w:rsidR="00000000" w:rsidDel="00000000" w:rsidP="00000000" w:rsidRDefault="00000000" w:rsidRPr="00000000" w14:paraId="00000032">
      <w:pPr>
        <w:spacing w:after="0" w:before="170" w:lineRule="auto"/>
        <w:ind w:left="720" w:firstLine="0"/>
        <w:rPr/>
      </w:pPr>
      <w:r w:rsidDel="00000000" w:rsidR="00000000" w:rsidRPr="00000000">
        <w:rPr>
          <w:rtl w:val="0"/>
        </w:rPr>
        <w:t xml:space="preserve">Всё вышесказанное в шестом пункте моего настоящего обращения на Ваше имя Сплошное Враньё и этому Прямое Подтверждение: Есть Все Основания для обращения с исковым заявлением о Лишении Колмакова М.В. РОДИТЕЛЬСКИХ ПРАВ и возбуждении в Отношении него уголовного дела- об этом Подробно написано в моём Обращении на Ваше имя от 30.11.2022. Если бы Работники прокуратур Рассмотрели и Прочитали вышеописанное Моё Обращение на Ваше имя, тогда они Нашли Все Основания Для Лишения Колмакова М.В. Родительских прав и для возбуждения в Отношении него уголовного дела. </w:t>
      </w:r>
    </w:p>
    <w:p w:rsidR="00000000" w:rsidDel="00000000" w:rsidP="00000000" w:rsidRDefault="00000000" w:rsidRPr="00000000" w14:paraId="00000033">
      <w:pPr>
        <w:spacing w:after="0" w:before="170" w:lineRule="auto"/>
        <w:ind w:left="720" w:firstLine="0"/>
        <w:rPr/>
      </w:pPr>
      <w:r w:rsidDel="00000000" w:rsidR="00000000" w:rsidRPr="00000000">
        <w:rPr>
          <w:rtl w:val="0"/>
        </w:rPr>
        <w:t xml:space="preserve">Всё вышеописанное в шестом пункте моего настоящего обращения на Ваше имя подтверждает то, что Работники Новосибирской областной прокуратуры и Работники прокуратуры г. Новосибирска, а также Работники районных прокуратур г. Новосибирска Нерассмотрели и даже не прочитали мои обращения на Ваше имя от 30.11.2022, от 30.04.2023. </w:t>
      </w:r>
    </w:p>
    <w:p w:rsidR="00000000" w:rsidDel="00000000" w:rsidP="00000000" w:rsidRDefault="00000000" w:rsidRPr="00000000" w14:paraId="00000034">
      <w:pPr>
        <w:spacing w:after="0" w:before="170" w:lineRule="auto"/>
        <w:ind w:left="720" w:firstLine="0"/>
        <w:rPr/>
      </w:pPr>
      <w:r w:rsidDel="00000000" w:rsidR="00000000" w:rsidRPr="00000000">
        <w:rPr>
          <w:rtl w:val="0"/>
        </w:rPr>
        <w:t xml:space="preserve">О том, что о Результатах рассмотрения Обращений якобы я Проинформирована заместителем прокурора города 19.09.2022- Сплошное Враньё: Никакого Ответа из Прокуратуры г. Новосибирска ни в августе ни в сентябре 2022 года, ни позднее (ни в 2022, ни в 2023 годах) на мою электронную почту не поступало. Также на мою электронную почту до сих не поступило ответа из Прокуратуры г. Новосибирска о рассмотрении моего Обращения на Ваше имя от 30.11.2022 (а с момента получения ими моего вышеописанного обращения на Ваше имя прошло более 5 месяцев). Следовательно возникает вопрос: что за это время было сделано работниками прокуратуры г. Новосибирска по моему обращению на Ваше имя от 30.11.2022. И мне непонятно: было ли вообще что-то сделано работниками прокуратуры по восстановлению и защите всех наших с моим несовершеннолетним сыном нарушенных прав и интересов и по другим вопросам, описанным в моём обращении на  Ваше имя от 30.11.2022  или Работники прокуратуры как и ранее Бездействовали? (об этом подробно написано в моём Обращении на Ваше имя от 30.04.2023, его копия прилагается). </w:t>
      </w:r>
    </w:p>
    <w:p w:rsidR="00000000" w:rsidDel="00000000" w:rsidP="00000000" w:rsidRDefault="00000000" w:rsidRPr="00000000" w14:paraId="00000035">
      <w:pPr>
        <w:numPr>
          <w:ilvl w:val="0"/>
          <w:numId w:val="1"/>
        </w:numPr>
        <w:spacing w:after="0" w:before="170" w:lineRule="auto"/>
        <w:ind w:left="720" w:hanging="360"/>
        <w:rPr/>
      </w:pPr>
      <w:r w:rsidDel="00000000" w:rsidR="00000000" w:rsidRPr="00000000">
        <w:rPr>
          <w:rtl w:val="0"/>
        </w:rPr>
        <w:t xml:space="preserve">О том, что якобы отсутствуют правовые основания для обращения в суд с иском о взыскании с Колмакова М.В. и иных лиц в мою пользу денежных средств с целью возмещения затрат, понесенных мной в связи с наймом жилья. </w:t>
      </w:r>
    </w:p>
    <w:p w:rsidR="00000000" w:rsidDel="00000000" w:rsidP="00000000" w:rsidRDefault="00000000" w:rsidRPr="00000000" w14:paraId="00000036">
      <w:pPr>
        <w:spacing w:after="0" w:before="170" w:lineRule="auto"/>
        <w:ind w:left="0" w:firstLine="0"/>
        <w:rPr/>
      </w:pPr>
      <w:r w:rsidDel="00000000" w:rsidR="00000000" w:rsidRPr="00000000">
        <w:rPr>
          <w:rtl w:val="0"/>
        </w:rPr>
        <w:t xml:space="preserve">Всё вышеописанное в пункте 7 моего настоящего обращения на Ваше имя Сплошное Враньё и этому Прямое Подтверждение: согласно статьи 86 Семейного Кодекса РФ -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000000" w:rsidDel="00000000" w:rsidP="00000000" w:rsidRDefault="00000000" w:rsidRPr="00000000" w14:paraId="00000037">
      <w:pPr>
        <w:spacing w:after="0" w:before="170" w:lineRule="auto"/>
        <w:ind w:left="0" w:firstLine="0"/>
        <w:rPr/>
      </w:pPr>
      <w:r w:rsidDel="00000000" w:rsidR="00000000" w:rsidRPr="00000000">
        <w:rPr>
          <w:rtl w:val="0"/>
        </w:rPr>
        <w:t xml:space="preserve">Учитывая то, что из-за Колмакова М.В. и Его Родителей у Нас с Моим Несовершеннолетним Сыном Нет Жилья Пригодного Для Постоянного Проживания и Мы с Моим Несовершеннолетним Сыном из-за всех Вышеперечисленных с июля 2009 года по настоящее время (на Протяжении 14 лет) Вынуждены Скитаться по Разным Съемным Квартирам и Общежитиям и все эти Долгие 14 Лет я Вынуждена Одна Оплачивать Аренду жилья для Нас Сыном (об этом подробно написано в пункте 4 моего настоящего обращения на Ваше имя). СЛЕДОВАТЕЛЬНО Колмаков М.В. и Его Родители Обязаны Полностью (в Полном объёме) Возместить Мне Все Потраченные Мною Деньги на Аренду Жилья для Нас с Сыном за период с июля 2009 года по Момент Фактического Обеспечения Нас  с Сыном Жильём на Праве Собственности (Жильём Полностью Соответствующим Нашим с Сыном Требованиям, Описанным в Моём Настоящем Обращении на Ваше имя после слова Прошу). </w:t>
      </w:r>
    </w:p>
    <w:p w:rsidR="00000000" w:rsidDel="00000000" w:rsidP="00000000" w:rsidRDefault="00000000" w:rsidRPr="00000000" w14:paraId="00000038">
      <w:pPr>
        <w:spacing w:after="0" w:before="170" w:lineRule="auto"/>
        <w:ind w:left="0" w:firstLine="0"/>
        <w:rPr/>
      </w:pPr>
      <w:r w:rsidDel="00000000" w:rsidR="00000000" w:rsidRPr="00000000">
        <w:rPr>
          <w:rtl w:val="0"/>
        </w:rPr>
        <w:t xml:space="preserve">30.05.2023 на мою электронную почту пришел ответ из Жилищного Комитета г. Санкт-Петербурга(его копия прилагается). </w:t>
      </w:r>
    </w:p>
    <w:p w:rsidR="00000000" w:rsidDel="00000000" w:rsidP="00000000" w:rsidRDefault="00000000" w:rsidRPr="00000000" w14:paraId="00000039">
      <w:pPr>
        <w:spacing w:after="0" w:before="170" w:lineRule="auto"/>
        <w:ind w:left="0" w:firstLine="0"/>
        <w:rPr/>
      </w:pPr>
      <w:r w:rsidDel="00000000" w:rsidR="00000000" w:rsidRPr="00000000">
        <w:rPr>
          <w:rtl w:val="0"/>
        </w:rPr>
        <w:t xml:space="preserve">В ответе из жилищного комитета г. Санкт-Петербурга (его копия прилагается) сказано о том, что для постановки на жилищный учёт принимаются малоимущие граждане, Проживающие в г. Санкт-Петербурге в общей сложности не менее 10 лет, либо не менее 5 лет, в том числе граждане без определенного места жительства, признанные по установленным основаниям нуждающимися в жилых помещениях. </w:t>
      </w:r>
    </w:p>
    <w:p w:rsidR="00000000" w:rsidDel="00000000" w:rsidP="00000000" w:rsidRDefault="00000000" w:rsidRPr="00000000" w14:paraId="0000003A">
      <w:pPr>
        <w:spacing w:after="0" w:before="170" w:lineRule="auto"/>
        <w:rPr/>
      </w:pPr>
      <w:r w:rsidDel="00000000" w:rsidR="00000000" w:rsidRPr="00000000">
        <w:rPr>
          <w:rtl w:val="0"/>
        </w:rPr>
        <w:t xml:space="preserve">Учитывая то, что у нас с сыном была временная регистрация в г. Санкт-Петербурге на протяжении двух лет (с 2020 года по август 2022 года), соответственно согласно ответа из жилищного комитета г. Санкт-Петербурга нам с сыном для того, чтобы встать на жилищный учет нужно быть прописанными в г. Санкт-Петербурге ещё как минимум 3 года. Моему сыну через 1 год исполнится 18 лет, а алименты платятся до 18 лет, следовательно потом не будет оснований обязать бывшего мужа Колмакова М.В. (его одного, либо его и его родителей) обеспечить нас с моим несовершеннолетним сыном жильём на праве собственности. Поэтому Нужно Срочно Обязать Колмакова М.В. (его одного, либо его и его родителей) Обеспечить нас с Моим Несовершеннолетним Сыном Жильём На Праве Собственности в г. Санкт-Петербурге (Жильём Полностью Соответствующим Нашим с Сыном Требованиям, Описанным в Моём Настоящем Обращении на Ваше имя после слова Прошу). </w:t>
      </w:r>
    </w:p>
    <w:p w:rsidR="00000000" w:rsidDel="00000000" w:rsidP="00000000" w:rsidRDefault="00000000" w:rsidRPr="00000000" w14:paraId="0000003B">
      <w:pPr>
        <w:spacing w:after="0" w:before="170" w:lineRule="auto"/>
        <w:rPr/>
      </w:pPr>
      <w:r w:rsidDel="00000000" w:rsidR="00000000" w:rsidRPr="00000000">
        <w:rPr>
          <w:rtl w:val="0"/>
        </w:rPr>
        <w:t xml:space="preserve"> Я уже смертельно устала: от многолетнего бездействия работников прокуратур, устала напротяжении нескольких лет (более 10 лет) получать отписки горе-работников прокуратур. </w:t>
      </w:r>
    </w:p>
    <w:p w:rsidR="00000000" w:rsidDel="00000000" w:rsidP="00000000" w:rsidRDefault="00000000" w:rsidRPr="00000000" w14:paraId="0000003C">
      <w:pPr>
        <w:spacing w:after="0" w:before="170" w:lineRule="auto"/>
        <w:rPr/>
      </w:pPr>
      <w:r w:rsidDel="00000000" w:rsidR="00000000" w:rsidRPr="00000000">
        <w:rPr>
          <w:rtl w:val="0"/>
        </w:rPr>
        <w:t xml:space="preserve">Из-за многолетнего бездействия работников прокуратур (из-за их тягомотства) человек может не дождаться (не дожить до) того светлого дня, Когда Работники прокуратур Восстановят и Защитят Нарушенные Права и Интересы Этого Человека. </w:t>
      </w:r>
    </w:p>
    <w:p w:rsidR="00000000" w:rsidDel="00000000" w:rsidP="00000000" w:rsidRDefault="00000000" w:rsidRPr="00000000" w14:paraId="0000003D">
      <w:pPr>
        <w:spacing w:after="0" w:before="170" w:lineRule="auto"/>
        <w:rPr/>
      </w:pPr>
      <w:r w:rsidDel="00000000" w:rsidR="00000000" w:rsidRPr="00000000">
        <w:rPr>
          <w:rtl w:val="0"/>
        </w:rPr>
        <w:t xml:space="preserve"> О том, что в ходе ранее проведенных проверок прокуратурой области Основания Для Лишения Родительских Прав Колмакова М.В. Якобы "Не Выявлялись" Сплошное Враньё и этому Прямое Подтверждение: </w:t>
      </w:r>
    </w:p>
    <w:p w:rsidR="00000000" w:rsidDel="00000000" w:rsidP="00000000" w:rsidRDefault="00000000" w:rsidRPr="00000000" w14:paraId="0000003E">
      <w:pPr>
        <w:spacing w:after="0" w:before="170" w:lineRule="auto"/>
        <w:rPr/>
      </w:pPr>
      <w:r w:rsidDel="00000000" w:rsidR="00000000" w:rsidRPr="00000000">
        <w:rPr>
          <w:rtl w:val="0"/>
        </w:rPr>
        <w:t xml:space="preserve">а) Согласно Постановления # 44 от 14.11.2017:  под Злоупотреблением Родительскими Правами следует понимать Использование этих Прав в Ущерб Интересам Детей. Колмаков М.В. сначала квартиры, купленные в период моего брака с ним, обманным путем намеренно оформил в собственность на его родителей с целью чтобы нам с сыном ничего не досталось, затем он вместе с его родителями: вышвырнул нас с сыном на улицу (сначала Колмаков М.В. и его родители через суд пытались вышвырнуть нас с сыном на улицу: решение кировского районного суда г. Новосибирска от 28.04.2010, затем он минуя вышеназванное решение суда выписал моего сына вне куда и так далее- об этом подробно написано в моем обращении на Ваше имя от 03.12.2021), лишил нас с сыном возможности жить в нашей с сыном собственной квартире, лишил моего сына счастливого детства и обрек нас с моим несовершеннолетним сыном на скитания по разным съемным квартирам и общежитиям за период с июля 2009 года по настоящее время- Все Вышеописанное Свидетельствует о Злоупотреблении Правами Родителей со стороны Колмакова М.В.: О Использовании этих Прав в Ущерб Интересам моего несовершеннолетнего сына. </w:t>
      </w:r>
    </w:p>
    <w:p w:rsidR="00000000" w:rsidDel="00000000" w:rsidP="00000000" w:rsidRDefault="00000000" w:rsidRPr="00000000" w14:paraId="0000003F">
      <w:pPr>
        <w:spacing w:after="0" w:before="170" w:lineRule="auto"/>
        <w:rPr/>
      </w:pPr>
      <w:r w:rsidDel="00000000" w:rsidR="00000000" w:rsidRPr="00000000">
        <w:rPr>
          <w:rtl w:val="0"/>
        </w:rPr>
        <w:t xml:space="preserve">Об Этом Было Написано В Моей Просьбе О Помощи на Ваше имя от 05.03.2022, Однако ни М.С. Велибеков, ни О.М. Булавкина, ни другие Работники Новосибирской областной прокуратуры До Сих Пор Ни Разу Нерассмотрели и Даже Неприняли Во Внимание Это Новое Основание Для Лишения Родительских Прав Колмакова М.В. </w:t>
      </w:r>
    </w:p>
    <w:p w:rsidR="00000000" w:rsidDel="00000000" w:rsidP="00000000" w:rsidRDefault="00000000" w:rsidRPr="00000000" w14:paraId="00000040">
      <w:pPr>
        <w:spacing w:after="0" w:before="170" w:lineRule="auto"/>
        <w:rPr/>
      </w:pPr>
      <w:r w:rsidDel="00000000" w:rsidR="00000000" w:rsidRPr="00000000">
        <w:rPr>
          <w:rtl w:val="0"/>
        </w:rPr>
        <w:t xml:space="preserve">б) В ответе #/Он2635-22 от 27.06.22 за подписью О.М. Булавкиной(копия этого ответа была приложена к моему обращению на Ваше имя от 03.07.2022) сказано о том, что Решения По Доводам Моего Обращения о Лишении Родительских Прав Колмакова М.В. С Учётом Приведенных Мною Новых Сведений О Жестоком Обращении Колмакова М.В., Его Близких Родственников Со Мной и Моим Несовершеннолетним Сыном, О Возбуждении Уголовного дела Нижестоящими Прокуратурами Непринимались. </w:t>
      </w:r>
    </w:p>
    <w:p w:rsidR="00000000" w:rsidDel="00000000" w:rsidP="00000000" w:rsidRDefault="00000000" w:rsidRPr="00000000" w14:paraId="00000041">
      <w:pPr>
        <w:spacing w:after="0" w:before="170" w:lineRule="auto"/>
        <w:rPr/>
      </w:pPr>
      <w:r w:rsidDel="00000000" w:rsidR="00000000" w:rsidRPr="00000000">
        <w:rPr>
          <w:rtl w:val="0"/>
        </w:rPr>
        <w:t xml:space="preserve">Работники всех вышеперечисленных прокуратур, находящихся в г. Новосибирске Продолжают Бездействовать и Строчат мне очередные Отписки с отказами в Восстановлении и Защите Всех Наших с Моим Несовершеннолетним Сыном Нарушенных Прав и Интересов (в том числе по Моему Противозаконному Сокращению из ЗС МТУ Росавиации) и по другим вопросам, описанным в моих неоднократных обращениях на Ваше имя  за период с 28.03.2021 по настоящее время (об этом подробно написано в моих обращениях на Ваше имяот 06.10.2021, от 03.12.2021 и ранее).</w:t>
      </w:r>
    </w:p>
    <w:p w:rsidR="00000000" w:rsidDel="00000000" w:rsidP="00000000" w:rsidRDefault="00000000" w:rsidRPr="00000000" w14:paraId="00000042">
      <w:pPr>
        <w:spacing w:after="0" w:before="170" w:lineRule="auto"/>
        <w:rPr/>
      </w:pPr>
      <w:r w:rsidDel="00000000" w:rsidR="00000000" w:rsidRPr="00000000">
        <w:rPr>
          <w:rtl w:val="0"/>
        </w:rPr>
        <w:t xml:space="preserve">Также согласно ст. 86 Семейного кодекса РФ можно обязать Колмакова М.В. ОБЕСПЕЧИТЬ НАС С МОИМ НЕСОВЕРШЕННОЛЕТНИМ СЫНОМ ЖИЛЬЁМ НА ПРАВЕ СОБСТВЕННОСТИ В г. Санкт-Петербурге На Основании Отсутствия У Нас С Сыном Жилья Для Постоянного Проживания по Вине Колмакова М.В., Его Родителей и при помощи их представителя в судах-Берус Т.П.</w:t>
      </w:r>
    </w:p>
    <w:p w:rsidR="00000000" w:rsidDel="00000000" w:rsidP="00000000" w:rsidRDefault="00000000" w:rsidRPr="00000000" w14:paraId="00000043">
      <w:pPr>
        <w:spacing w:after="0" w:before="170" w:lineRule="auto"/>
        <w:rPr/>
      </w:pPr>
      <w:r w:rsidDel="00000000" w:rsidR="00000000" w:rsidRPr="00000000">
        <w:rPr>
          <w:rtl w:val="0"/>
        </w:rPr>
        <w:t xml:space="preserve">Все Вышеописанные Действия Колмакова М.В. и Его Родителей- Мошенничество. И За Эти Мошеннические Действия Колмаков М.В. и Его Родители Обязаны Ответить По Закону (В Том Числе В Соответствии с уголовным кодексом РФ с отбыванием наказания в колонии строго режима). Теперь пусть Колмаков М.В. и его родители живут в том аду, который они нам с сыном устроили при помощи их представителя в судах-Берус Т.П.</w:t>
      </w:r>
    </w:p>
    <w:p w:rsidR="00000000" w:rsidDel="00000000" w:rsidP="00000000" w:rsidRDefault="00000000" w:rsidRPr="00000000" w14:paraId="00000044">
      <w:pPr>
        <w:spacing w:after="0" w:before="170" w:lineRule="auto"/>
        <w:rPr/>
      </w:pPr>
      <w:r w:rsidDel="00000000" w:rsidR="00000000" w:rsidRPr="00000000">
        <w:rPr>
          <w:rtl w:val="0"/>
        </w:rPr>
        <w:t xml:space="preserve">На Основании Вышеизложенного: Из-за Колмакова М.В., Его Родителей И  Разных Женщин Колмакова М.В. Мы с Моим Несовершеннолетним Сыном Остались Без Своего Собственного Жилья и С Июля 2009 года По Настоящее Время Вынуждены Скитаться По Разным Съёмным Квартирам и Общежитиям. </w:t>
      </w:r>
    </w:p>
    <w:p w:rsidR="00000000" w:rsidDel="00000000" w:rsidP="00000000" w:rsidRDefault="00000000" w:rsidRPr="00000000" w14:paraId="00000045">
      <w:pPr>
        <w:spacing w:after="0" w:before="170" w:lineRule="auto"/>
        <w:rPr/>
      </w:pPr>
      <w:r w:rsidDel="00000000" w:rsidR="00000000" w:rsidRPr="00000000">
        <w:rPr>
          <w:rtl w:val="0"/>
        </w:rPr>
        <w:t xml:space="preserve">Также Из-за Отсутствия У Меня Постоянной Городской Прописки (благодаря решению кировского районного суда г. Новосибирска от 28.04.2010) Невозможно:</w:t>
      </w:r>
    </w:p>
    <w:p w:rsidR="00000000" w:rsidDel="00000000" w:rsidP="00000000" w:rsidRDefault="00000000" w:rsidRPr="00000000" w14:paraId="00000046">
      <w:pPr>
        <w:spacing w:after="0" w:before="170" w:lineRule="auto"/>
        <w:rPr/>
      </w:pPr>
      <w:r w:rsidDel="00000000" w:rsidR="00000000" w:rsidRPr="00000000">
        <w:rPr>
          <w:rtl w:val="0"/>
        </w:rPr>
        <w:t xml:space="preserve">а) Встать На Учет Нуждающихся  В Предоставлении Жилого Помещения. </w:t>
      </w:r>
    </w:p>
    <w:p w:rsidR="00000000" w:rsidDel="00000000" w:rsidP="00000000" w:rsidRDefault="00000000" w:rsidRPr="00000000" w14:paraId="00000047">
      <w:pPr>
        <w:spacing w:after="0" w:before="170" w:lineRule="auto"/>
        <w:rPr/>
      </w:pPr>
      <w:r w:rsidDel="00000000" w:rsidR="00000000" w:rsidRPr="00000000">
        <w:rPr>
          <w:rtl w:val="0"/>
        </w:rPr>
        <w:t xml:space="preserve">б) Взять Кредит (Ипотеку) На Покупку Квартиры Для Нас С Сыном. </w:t>
      </w:r>
    </w:p>
    <w:p w:rsidR="00000000" w:rsidDel="00000000" w:rsidP="00000000" w:rsidRDefault="00000000" w:rsidRPr="00000000" w14:paraId="00000048">
      <w:pPr>
        <w:spacing w:after="0" w:before="170" w:lineRule="auto"/>
        <w:rPr/>
      </w:pPr>
      <w:r w:rsidDel="00000000" w:rsidR="00000000" w:rsidRPr="00000000">
        <w:rPr>
          <w:rtl w:val="0"/>
        </w:rPr>
        <w:t xml:space="preserve">в) Было Встать На Очередь На Жильё (На Получение Субсидии На Покупку Жилья) Для Нас С Сыном- я Не Смогла Воспользоваться Этой Возможностью Когда Работала На Госслужбе (сначала в Казначействе, затем в ЗС МТУ Росавиации- оттуда меня в декабре 2017 года противозаконно сократили).</w:t>
      </w:r>
    </w:p>
    <w:p w:rsidR="00000000" w:rsidDel="00000000" w:rsidP="00000000" w:rsidRDefault="00000000" w:rsidRPr="00000000" w14:paraId="00000049">
      <w:pPr>
        <w:spacing w:after="0" w:before="170" w:lineRule="auto"/>
        <w:rPr/>
      </w:pPr>
      <w:r w:rsidDel="00000000" w:rsidR="00000000" w:rsidRPr="00000000">
        <w:rPr>
          <w:rtl w:val="0"/>
        </w:rPr>
        <w:t xml:space="preserve">г) Было Даже Оформить Детские в размере 500 рублей в месяц (когда я несколько раз оставалась без работы: в связи с выходом из декретного отпуска основных сотрудников, в связи с моим противозаконным сокращением из ЗС МТУ Росавиации). </w:t>
      </w:r>
    </w:p>
    <w:p w:rsidR="00000000" w:rsidDel="00000000" w:rsidP="00000000" w:rsidRDefault="00000000" w:rsidRPr="00000000" w14:paraId="0000004A">
      <w:pPr>
        <w:spacing w:after="0" w:before="170" w:lineRule="auto"/>
        <w:rPr/>
      </w:pPr>
      <w:r w:rsidDel="00000000" w:rsidR="00000000" w:rsidRPr="00000000">
        <w:rPr>
          <w:rtl w:val="0"/>
        </w:rPr>
        <w:t xml:space="preserve">д) Встать На Учет На Биржу Труда (В Центр Занятости Населения). </w:t>
      </w:r>
    </w:p>
    <w:p w:rsidR="00000000" w:rsidDel="00000000" w:rsidP="00000000" w:rsidRDefault="00000000" w:rsidRPr="00000000" w14:paraId="0000004B">
      <w:pPr>
        <w:spacing w:after="0" w:before="170" w:lineRule="auto"/>
        <w:rPr/>
      </w:pPr>
      <w:r w:rsidDel="00000000" w:rsidR="00000000" w:rsidRPr="00000000">
        <w:rPr>
          <w:rtl w:val="0"/>
        </w:rPr>
        <w:t xml:space="preserve">е) Получить квоту на  бесплатное эндопротезирование (об этом подробно написано в моём обращении на Ваше имя от 30.04.2023). </w:t>
      </w:r>
    </w:p>
    <w:p w:rsidR="00000000" w:rsidDel="00000000" w:rsidP="00000000" w:rsidRDefault="00000000" w:rsidRPr="00000000" w14:paraId="0000004C">
      <w:pPr>
        <w:spacing w:after="0" w:before="170" w:lineRule="auto"/>
        <w:rPr/>
      </w:pPr>
      <w:r w:rsidDel="00000000" w:rsidR="00000000" w:rsidRPr="00000000">
        <w:rPr>
          <w:rtl w:val="0"/>
        </w:rPr>
        <w:t xml:space="preserve">На основании вышеописанного: </w:t>
      </w:r>
    </w:p>
    <w:p w:rsidR="00000000" w:rsidDel="00000000" w:rsidP="00000000" w:rsidRDefault="00000000" w:rsidRPr="00000000" w14:paraId="0000004D">
      <w:pPr>
        <w:spacing w:after="0" w:before="170" w:lineRule="auto"/>
        <w:rPr/>
      </w:pPr>
      <w:r w:rsidDel="00000000" w:rsidR="00000000" w:rsidRPr="00000000">
        <w:rPr>
          <w:rtl w:val="0"/>
        </w:rPr>
        <w:t xml:space="preserve">Колмаков М.В. вместе с Его Родителями и при Помощи их Представителя в судах- Берус Т.П. их Противозаконными Действиями Нарушили Наши с Сыном Права и Интересы, Создали Нам с Сыном Кучу проблем, а также Противозаконными Решениями кировского районного суда г. Новосибирска от 28.04.2010 (в части меня), от 12.03.2013 Лишили нас с сыном всего и Постоянной Городской Прописки в г. Новосибирске и Своего Собственного Жилья (возможности жить в нашей с сыном собственной квартире), Лишили Моего Сына Счастливого Детства, Вымотали нам с сыном нервы, обездолили нас сыном и обрекли нас с моим несовершеннолетним сыном на скитания по разным съёмным квартирам и общежитиям за период с июля 2009 года по настоящее время. </w:t>
      </w:r>
    </w:p>
    <w:p w:rsidR="00000000" w:rsidDel="00000000" w:rsidP="00000000" w:rsidRDefault="00000000" w:rsidRPr="00000000" w14:paraId="0000004E">
      <w:pPr>
        <w:spacing w:after="0" w:before="170" w:lineRule="auto"/>
        <w:rPr/>
      </w:pPr>
      <w:r w:rsidDel="00000000" w:rsidR="00000000" w:rsidRPr="00000000">
        <w:rPr>
          <w:rtl w:val="0"/>
        </w:rPr>
        <w:t xml:space="preserve">Мы смоим несовершеннолетним сыном устали и морально и физически с июля 2009 года по настоящее время скитаться по разным съёмным квартирам и общежитиям. </w:t>
      </w:r>
    </w:p>
    <w:p w:rsidR="00000000" w:rsidDel="00000000" w:rsidP="00000000" w:rsidRDefault="00000000" w:rsidRPr="00000000" w14:paraId="0000004F">
      <w:pPr>
        <w:spacing w:after="0" w:before="170" w:lineRule="auto"/>
        <w:rPr/>
      </w:pPr>
      <w:r w:rsidDel="00000000" w:rsidR="00000000" w:rsidRPr="00000000">
        <w:rPr>
          <w:rtl w:val="0"/>
        </w:rPr>
        <w:t xml:space="preserve">Мы с Моим Несовершеннолетним Сыном Хотим Жить в Своей Собственной Квартире Сейчас, не дожидаясь когда Колмаков М.В. сдохнет. </w:t>
      </w:r>
    </w:p>
    <w:p w:rsidR="00000000" w:rsidDel="00000000" w:rsidP="00000000" w:rsidRDefault="00000000" w:rsidRPr="00000000" w14:paraId="00000050">
      <w:pPr>
        <w:spacing w:after="0" w:before="170" w:lineRule="auto"/>
        <w:rPr/>
      </w:pPr>
      <w:r w:rsidDel="00000000" w:rsidR="00000000" w:rsidRPr="00000000">
        <w:rPr>
          <w:rtl w:val="0"/>
        </w:rPr>
        <w:t xml:space="preserve">Поэтому, Владимир Владимирович, Пожалуйста Поручите Губернатору Санкт-Петербурга, либо работникам Правительства г. Санкт-Петербурга Дать Нам с Моим Несовершеннолетним Сыном на Праве Собственности трех - четырёх комнатную благоустроенную квартиру улучшенной планировки в г. Санкт-Петербурге (квартиру полностью соответствующую нашим с сыном требованиям, описанным в моём настоящем обращении на Ваше имя после слов Прошу), а потом деньги за эту квартиру пусть работники прокуратуры взыщут с моего бывшего мужа Колмакова М.В. (с него одного, либо с него и с его родителей) и (или) с горе-работников всех вышеперечисленных прокуратур, которые бездействуют (на протяжении нескольких лет бездействуют) и строчат мне отписки. </w:t>
      </w:r>
    </w:p>
    <w:p w:rsidR="00000000" w:rsidDel="00000000" w:rsidP="00000000" w:rsidRDefault="00000000" w:rsidRPr="00000000" w14:paraId="00000051">
      <w:pPr>
        <w:spacing w:after="0" w:before="170" w:lineRule="auto"/>
        <w:rPr/>
      </w:pPr>
      <w:r w:rsidDel="00000000" w:rsidR="00000000" w:rsidRPr="00000000">
        <w:rPr>
          <w:rtl w:val="0"/>
        </w:rPr>
        <w:t xml:space="preserve">Срок Нашей С Сыном Временной Регистрации в г. Санкт-Петербурге Закончился в Августе 2022 года и учитывая то, что хозяева нашей с Сыном съёмной квартиры Обязали Освободить их Квартиру до конца июня 2023 года (так как они продают эту квартиру), Следовательно Продление Временной Регистрации  в этой квартире Невозможно, а ходить искать другую квартиру для съёма (снимать другую квартиру) у меня нет ни физической возможности- из-за моей больной ноги, ни материальной возможности- так как я не работаю и сейчас не могу работать из-за моей больной ноги (об этом подробно написано в моём обращении на Ваше имя от 30.04.2023). </w:t>
      </w:r>
    </w:p>
    <w:p w:rsidR="00000000" w:rsidDel="00000000" w:rsidP="00000000" w:rsidRDefault="00000000" w:rsidRPr="00000000" w14:paraId="00000052">
      <w:pPr>
        <w:spacing w:before="170" w:lineRule="auto"/>
        <w:rPr/>
      </w:pPr>
      <w:r w:rsidDel="00000000" w:rsidR="00000000" w:rsidRPr="00000000">
        <w:rPr>
          <w:rtl w:val="0"/>
        </w:rPr>
        <w:t xml:space="preserve"> Также в начале апреля 2023 года классный руководитель из школы (в которой учится мой сын) прислала на мою электронную почту письмо, в котором говорится о том, что моему сыну нужно встать на учёт в военкомате в г. Санкт-Петербурге. Для постановки на учёт в военкомате нужна справка формы #9 (выписка из домовой книги). Эта справка выдаётся при наличии постоянной регистрации (прописки) в г. Санкт-Петербурге. Без постановки на учёт в военкомате моего сына не возьмут на учёбу  ни в Институт ни в какое-либо другое учебное заведение. </w:t>
      </w:r>
    </w:p>
    <w:p w:rsidR="00000000" w:rsidDel="00000000" w:rsidP="00000000" w:rsidRDefault="00000000" w:rsidRPr="00000000" w14:paraId="00000053">
      <w:pPr>
        <w:spacing w:before="170" w:lineRule="auto"/>
        <w:rPr/>
      </w:pPr>
      <w:r w:rsidDel="00000000" w:rsidR="00000000" w:rsidRPr="00000000">
        <w:rPr>
          <w:rtl w:val="0"/>
        </w:rPr>
        <w:t xml:space="preserve">Из-за бывшего мужа Колмакова М.В. и Его Родителей (которые их Противозаконными Действиям, Противоречащими Конституции РФ, Нарушили Наши с Моим Несовершеннолетним Сыном Права и Интересы, вышвырнули нас с сыном на улицу- об этом подробно написано в моём обращении на Ваше имя от 30.11.2022 и ранее в моих других обращениях на Ваше имя) Моему Сыну теперь Оставаться неучем? </w:t>
      </w:r>
    </w:p>
    <w:p w:rsidR="00000000" w:rsidDel="00000000" w:rsidP="00000000" w:rsidRDefault="00000000" w:rsidRPr="00000000" w14:paraId="00000054">
      <w:pPr>
        <w:spacing w:before="170" w:lineRule="auto"/>
        <w:rPr/>
      </w:pPr>
      <w:r w:rsidDel="00000000" w:rsidR="00000000" w:rsidRPr="00000000">
        <w:rPr>
          <w:rtl w:val="0"/>
        </w:rPr>
        <w:t xml:space="preserve">В школе в г. Санкт-Петербурге (в которой учится мой сын) медицинский работник запрещает моему сыну посещать школу без справки от фтизиатора (она каждый год перед началом учебного года гоняет нас с сыном в тубдиспансер на приём к фтизиатору. Эту справку она с нас требует из-за отказа делать моему сыну деаскин тест (эту приививку моему сыну нельзя делать из-за алергии). На приём к фтизиатору можно попасть только при наличии регистрации в г. Санкт-Петербурге (так как в тубдиспансере требуют справку о регистрации в г. Санкт-Петербурге), а учитывая то, что временная регистрация в г. Санкт-Петербурге у нас с сыном закончилась в конце августа 2022 года и продлить её невозможно ввиду того, что хозяева нашей с сыном съёмной квартиры в г. Санкт-Петербурге продают эту квартиру и сказали нам освободить вышеназванную квартиру до конца июня 2023 года (иначе они нас выставят на улицу). Прописаться в г. Санкт-Петербурге (даже временно) у нас сыном нет возможности. Учитывая вышесказанное: на приём к фтизиатору без регистрации в г. Санкт-Петербурге попасть невозможно, следовательно медицинский работник из школы в г. Санкт-Петербурге (в которой учится мой сын) в следующем учебном году может запретить посещать моему сыну школу. </w:t>
      </w:r>
    </w:p>
    <w:p w:rsidR="00000000" w:rsidDel="00000000" w:rsidP="00000000" w:rsidRDefault="00000000" w:rsidRPr="00000000" w14:paraId="00000055">
      <w:pPr>
        <w:spacing w:before="170" w:lineRule="auto"/>
        <w:rPr/>
      </w:pPr>
      <w:r w:rsidDel="00000000" w:rsidR="00000000" w:rsidRPr="00000000">
        <w:rPr>
          <w:rtl w:val="0"/>
        </w:rPr>
        <w:t xml:space="preserve">На Основании Вышеизложенного: Из-за Этого Ничтожества, Горе-отца Колмакова М.В., Его Родитетелей и Из-за Многолетнего бездействия Работников Прокуратур Моему Сыну что Теперь Оставаться неучем? </w:t>
      </w:r>
    </w:p>
    <w:p w:rsidR="00000000" w:rsidDel="00000000" w:rsidP="00000000" w:rsidRDefault="00000000" w:rsidRPr="00000000" w14:paraId="00000056">
      <w:pPr>
        <w:spacing w:after="0" w:before="170" w:lineRule="auto"/>
        <w:rPr/>
      </w:pPr>
      <w:r w:rsidDel="00000000" w:rsidR="00000000" w:rsidRPr="00000000">
        <w:rPr>
          <w:rtl w:val="0"/>
        </w:rPr>
        <w:t xml:space="preserve">Мне Тоже Невозможно Устроиться На Работу в г. Санкт-Петербурге Без Регистрации, Даже  Без Временной Регистрации в г. Санкт-Петербурге (особенно в Оборонку). </w:t>
      </w:r>
    </w:p>
    <w:p w:rsidR="00000000" w:rsidDel="00000000" w:rsidP="00000000" w:rsidRDefault="00000000" w:rsidRPr="00000000" w14:paraId="00000057">
      <w:pPr>
        <w:spacing w:after="0" w:before="170" w:lineRule="auto"/>
        <w:rPr/>
      </w:pPr>
      <w:r w:rsidDel="00000000" w:rsidR="00000000" w:rsidRPr="00000000">
        <w:rPr>
          <w:rtl w:val="0"/>
        </w:rPr>
        <w:t xml:space="preserve">Ненадо звонить мне и узнавать (ненадо делать запросы, ненадо узнавать) : в какой школе в г. Новосибирске учился мой сын и в какой школе мой сын учится в г. Санкт-Петербурге. Это бесполезная трата времени и сил с нулевым эффектом. Зачем лезть в дебри, когда решение наших с сыном проблем лежит на поверхности. Для Решения Вышеописанных Наших С Сыном Проблем: Жилищных проблем, Проблем с Постоянной Регистрацией (Пропиской) в г. Санкт-Петербурге, и Других Проблем Просто Нужно (Всего Навсего Нужно) Обязать моего Бывшего мужа - Колмакова М.В. (его одного, либо его и его родителей) Обеспечить Нас С Сыном Жильём На Праве Собственности в г. Санкт-Петербурге (Жильём Полностью Соответствующим Нашим С Сыном Требованиям, Описанным в Моем Настоящем Обращении на Ваше имя После Слова Прошу). </w:t>
      </w:r>
    </w:p>
    <w:p w:rsidR="00000000" w:rsidDel="00000000" w:rsidP="00000000" w:rsidRDefault="00000000" w:rsidRPr="00000000" w14:paraId="00000058">
      <w:pPr>
        <w:spacing w:after="0" w:before="170" w:lineRule="auto"/>
        <w:rPr/>
      </w:pPr>
      <w:r w:rsidDel="00000000" w:rsidR="00000000" w:rsidRPr="00000000">
        <w:rPr>
          <w:rtl w:val="0"/>
        </w:rPr>
        <w:t xml:space="preserve">Всё Вышеописанное это Только Малая(1/100) Часть Проблем Из Всех Проблем, Которые Нам с Моим Несовершеннолетним Сыном Создали Мой Бывший муж-Колмаков М.В.,Его Родители При Помощи Их Представителя в судах- Берус Т.П. и горе-Работники Всех Вышеперечисленных Прокуратур Своими Многолетними Бездействиями. </w:t>
      </w:r>
    </w:p>
    <w:p w:rsidR="00000000" w:rsidDel="00000000" w:rsidP="00000000" w:rsidRDefault="00000000" w:rsidRPr="00000000" w14:paraId="00000059">
      <w:pPr>
        <w:spacing w:after="0" w:before="170" w:lineRule="auto"/>
        <w:rPr/>
      </w:pPr>
      <w:r w:rsidDel="00000000" w:rsidR="00000000" w:rsidRPr="00000000">
        <w:rPr>
          <w:rtl w:val="0"/>
        </w:rPr>
        <w:t xml:space="preserve">На основании вышеизложенного:</w:t>
      </w:r>
    </w:p>
    <w:p w:rsidR="00000000" w:rsidDel="00000000" w:rsidP="00000000" w:rsidRDefault="00000000" w:rsidRPr="00000000" w14:paraId="0000005A">
      <w:pPr>
        <w:spacing w:after="0" w:before="170" w:lineRule="auto"/>
        <w:rPr/>
      </w:pPr>
      <w:r w:rsidDel="00000000" w:rsidR="00000000" w:rsidRPr="00000000">
        <w:rPr>
          <w:rtl w:val="0"/>
        </w:rPr>
        <w:t xml:space="preserve">а) У Колмакова М.В. помимо 1/4 доли в 4-х комнатной кв. 153 по ул. Чигорина 2 в г. Новосибирске в собственности есть ещё и другое жилье, также у него есть постоянная городская прописка, постоянная высокооплачиваемая работа, а у меня всего этого нет. На основании вышеизложенного следует, что у Колмакова М.В. есть Возможности Обеспечить Нас с Сыном Жильем на Праве Собственности, Следовательно Он Обязан Продать свою 1/4 доли в спорной 4-х комнатной квартире и Взять Кредит (ипотеку) на Покупку Квартиры Для Нас с Сыном, либо не продавая его долю в спорной квартире просто взять кредит (ипотеку) и Обеспечить Нас с Сыном Жильем на Праве Собственности в г. Санкт-Петербурге (жильём полностью соответствующим нашим с сыном требованиям, описанным в моём настоящем обращении на Ваше имя). Также Колмаков М.В. Может Продать его квартиру (которая находится у него в собственности) и Взять Кредит (ипотеку) на Покупку Квартиры Для Нас с Сыном в г. Санкт-Петербурге (квартиры полностью соответствующей нашим с сыном требованиям, описанным в моём настоящем обращении на Ваше имя после слова Прошу), а сам Колмаков М.В. МОЖЕТ ЖИТЬ В 4-Х комнатной квартире Вместе с его родителями- в которой он Имеет в Собственности 1/4Доли.</w:t>
      </w:r>
    </w:p>
    <w:p w:rsidR="00000000" w:rsidDel="00000000" w:rsidP="00000000" w:rsidRDefault="00000000" w:rsidRPr="00000000" w14:paraId="0000005B">
      <w:pPr>
        <w:spacing w:after="0" w:before="170" w:lineRule="auto"/>
        <w:rPr/>
      </w:pPr>
      <w:r w:rsidDel="00000000" w:rsidR="00000000" w:rsidRPr="00000000">
        <w:rPr>
          <w:rtl w:val="0"/>
        </w:rPr>
        <w:t xml:space="preserve">К тому же Родителей Колмакова М.В. тоже Можно Обязать Поучаствовать в Обеспечении Нас с Сыном Жильём на Праве Собственности, Обязав их Продать что-нибудь, т. к. у них есть в собственности: 2 гаража, овощехранилище, машина, дача и т.д. </w:t>
      </w:r>
    </w:p>
    <w:p w:rsidR="00000000" w:rsidDel="00000000" w:rsidP="00000000" w:rsidRDefault="00000000" w:rsidRPr="00000000" w14:paraId="0000005C">
      <w:pPr>
        <w:spacing w:after="0" w:before="170" w:lineRule="auto"/>
        <w:rPr/>
      </w:pPr>
      <w:r w:rsidDel="00000000" w:rsidR="00000000" w:rsidRPr="00000000">
        <w:rPr>
          <w:rtl w:val="0"/>
        </w:rPr>
        <w:t xml:space="preserve">б) Колмаков М.В. вместе с его родителями и при помощи их представителя в судах Берус Т.П. их противозаконными действиями нарушили наши с сыном права и интересы, создали нам с сыном кучу проблем, а также противозаконными решениями кировского районного суда г. Новосибирска от 28.04.2010 (в части меня), от 12.03.2013 (об этом подробно написано в моих обращениях на Ваше имя от 03.07.2021, от 03.12.2021) лишили нас с сыном всего и постоянной городской прописки в г. Новосибирске и своего собственного жилья(лишили моего сына счастливого детства- возможности жить в нашей с сыном собственной квартире), вымотали нам с сыном нервы, обездолили нас сыном и обрекли нас с сыном на скитания по разным съёмным квартирам и общежитиям за период с июля 2009 года по настоящее время. </w:t>
      </w:r>
    </w:p>
    <w:p w:rsidR="00000000" w:rsidDel="00000000" w:rsidP="00000000" w:rsidRDefault="00000000" w:rsidRPr="00000000" w14:paraId="0000005D">
      <w:pPr>
        <w:spacing w:after="0" w:before="170" w:lineRule="auto"/>
        <w:rPr/>
      </w:pPr>
      <w:r w:rsidDel="00000000" w:rsidR="00000000" w:rsidRPr="00000000">
        <w:rPr>
          <w:rtl w:val="0"/>
        </w:rPr>
        <w:t xml:space="preserve">На основании вышеописанного:</w:t>
      </w:r>
    </w:p>
    <w:p w:rsidR="00000000" w:rsidDel="00000000" w:rsidP="00000000" w:rsidRDefault="00000000" w:rsidRPr="00000000" w14:paraId="0000005E">
      <w:pPr>
        <w:spacing w:after="0" w:before="170" w:lineRule="auto"/>
        <w:rPr/>
      </w:pPr>
      <w:r w:rsidDel="00000000" w:rsidR="00000000" w:rsidRPr="00000000">
        <w:rPr>
          <w:rtl w:val="0"/>
        </w:rPr>
        <w:t xml:space="preserve">а) Из-за бездействия работников прокуратур- из-за их многолетних отказов лишить Колмакова М.В. родительских прав по отношению к моему сыну, мы с сыном вынуждены жить в напряжении, вынуждены скрывать адрес нашего с сыном места жительства и т. д.</w:t>
      </w:r>
    </w:p>
    <w:p w:rsidR="00000000" w:rsidDel="00000000" w:rsidP="00000000" w:rsidRDefault="00000000" w:rsidRPr="00000000" w14:paraId="0000005F">
      <w:pPr>
        <w:spacing w:after="0" w:before="170" w:lineRule="auto"/>
        <w:rPr/>
      </w:pPr>
      <w:r w:rsidDel="00000000" w:rsidR="00000000" w:rsidRPr="00000000">
        <w:rPr>
          <w:rtl w:val="0"/>
        </w:rPr>
        <w:t xml:space="preserve">Колмаков М.В. и его родители, которые создали нам с сыном кучу проблем живут и радуются, а мы с сыном  из-за них не живём, а выживаем. Так где же СПРАВЕДЛИВОСТЬ? </w:t>
      </w:r>
    </w:p>
    <w:p w:rsidR="00000000" w:rsidDel="00000000" w:rsidP="00000000" w:rsidRDefault="00000000" w:rsidRPr="00000000" w14:paraId="00000060">
      <w:pPr>
        <w:spacing w:after="0" w:before="170" w:lineRule="auto"/>
        <w:rPr/>
      </w:pPr>
      <w:r w:rsidDel="00000000" w:rsidR="00000000" w:rsidRPr="00000000">
        <w:rPr>
          <w:rtl w:val="0"/>
        </w:rPr>
        <w:t xml:space="preserve">Мы с Сыном тоже Хотим Жить Счастливо, Спокойно (без нервотрепок) и Радоваться Жизни Сейчас, не дожидаясь когда это ничтожество-Колмаков М.В. сдохнет. Поэтому Справедливо Будет (правильно будет) Колмакова М.В. Раз и Навсегда Лишить Родительских Прав по Отношению к Моему Несовершеннолетнему Сыну. </w:t>
      </w:r>
    </w:p>
    <w:p w:rsidR="00000000" w:rsidDel="00000000" w:rsidP="00000000" w:rsidRDefault="00000000" w:rsidRPr="00000000" w14:paraId="00000061">
      <w:pPr>
        <w:spacing w:after="0" w:before="170" w:lineRule="auto"/>
        <w:rPr/>
      </w:pPr>
      <w:r w:rsidDel="00000000" w:rsidR="00000000" w:rsidRPr="00000000">
        <w:rPr>
          <w:rtl w:val="0"/>
        </w:rPr>
        <w:t xml:space="preserve">б) Также из-за бездействия работников прокуратур- из-за их отказов лишить родительских прав горе-отцов (таких как мой бывший муж-Колмаков М.В.), затем пропадают дети, т.к. их похищают их горе-отцы (я читала как в ноябре 2021 года в Новосибирске горе-отец похитил своего ребёнка). </w:t>
      </w:r>
    </w:p>
    <w:p w:rsidR="00000000" w:rsidDel="00000000" w:rsidP="00000000" w:rsidRDefault="00000000" w:rsidRPr="00000000" w14:paraId="00000062">
      <w:pPr>
        <w:spacing w:after="0" w:before="170" w:lineRule="auto"/>
        <w:rPr/>
      </w:pPr>
      <w:r w:rsidDel="00000000" w:rsidR="00000000" w:rsidRPr="00000000">
        <w:rPr>
          <w:rtl w:val="0"/>
        </w:rPr>
        <w:t xml:space="preserve">в) Из ответов работников Новосибирской областной прокуратуры (особенно из их ответов # 21-126-2013 от 11.08.21, от 29.11.2021, от 25.02.22) я понимаю зачем они так рьяно пытаются выяснить адрес нашего с сыном места жительства. Они это делают для того, чтобы сообщить Колмакову М.В. адрес нашего с сыном места жительства и их неволнует, то, что они подвергают нас с сыном опасности и, что последствия у этого могут быть плачевными (особенно, учитывая то, что мать Колмакова М.В. медик и я знаю как она их соседу по квартире из-за того, что тот курит поставила укол без лекарства, после чего сосед стал задыхаться, а она смеялась и говорила пусть помучается, теперь не будет курить в подъезде. Да и сам Колмаков М.В. жестокий, страшный человек). Всё вышеописанное в этом подпункте является одной из причин скрывания нашего с сыном адреса места жительства, а также является одной из причин для лишения Колмакова М.В. родительских прав по отношению к моему несовершеннолетнему сыну. </w:t>
      </w:r>
    </w:p>
    <w:p w:rsidR="00000000" w:rsidDel="00000000" w:rsidP="00000000" w:rsidRDefault="00000000" w:rsidRPr="00000000" w14:paraId="00000063">
      <w:pPr>
        <w:spacing w:after="0" w:before="170" w:lineRule="auto"/>
        <w:rPr/>
      </w:pPr>
      <w:r w:rsidDel="00000000" w:rsidR="00000000" w:rsidRPr="00000000">
        <w:rPr>
          <w:rtl w:val="0"/>
        </w:rPr>
        <w:t xml:space="preserve">О том, что о Жилищных Проблемах, Возникших у Моего Несовершеннолетнего Сына Колмакову М.В. якобы "не известно"- Сплошное Враньё и этому Прямое Подтверждение: </w:t>
      </w:r>
    </w:p>
    <w:p w:rsidR="00000000" w:rsidDel="00000000" w:rsidP="00000000" w:rsidRDefault="00000000" w:rsidRPr="00000000" w14:paraId="00000064">
      <w:pPr>
        <w:spacing w:after="0" w:before="170" w:lineRule="auto"/>
        <w:rPr/>
      </w:pPr>
      <w:r w:rsidDel="00000000" w:rsidR="00000000" w:rsidRPr="00000000">
        <w:rPr>
          <w:rtl w:val="0"/>
        </w:rPr>
        <w:t xml:space="preserve">Эти жилищные проблемы нам с моим несовершеннолетним сыном своими противозаконными действиями создали Колмаков М.В и его родители при помощи их представителя в судах Берус Т.П. (об этом подробно написано в моих обращениях на Ваше имя от 03.07.2021, от 03.12.2021 и моих просьбах о помощи на Ваше имя  от 19.01.2022, от 24.01.2022, от 05.03.2022, от 10.06.2022 и моём уточненном заявлении (обращении) на имя Генерального Прокурора РФ Краснова Игоря Викторовича от 11.08.2022). </w:t>
      </w:r>
    </w:p>
    <w:p w:rsidR="00000000" w:rsidDel="00000000" w:rsidP="00000000" w:rsidRDefault="00000000" w:rsidRPr="00000000" w14:paraId="00000065">
      <w:pPr>
        <w:spacing w:after="0" w:before="170" w:lineRule="auto"/>
        <w:rPr/>
      </w:pPr>
      <w:r w:rsidDel="00000000" w:rsidR="00000000" w:rsidRPr="00000000">
        <w:rPr>
          <w:rtl w:val="0"/>
        </w:rPr>
        <w:t xml:space="preserve">На Основании Вышеописанного Получается Так, что Работники Прокуратур Намеренно Бездействуют, Намеренно Отказываются Обязать Колмакова М.В. Обеспечить Нас С Сыном Жильем, Они Намеренно Затягивают Время, Дожидаясь Когда Моему Сыну Исполнится 18 лет с Целью, чтобы Не Обязать Колмакова М.В. Обеспечить Нас С Сыном Жильем и Возможно для того, чтобы отдать моего сына на воспитание Колмакову М.В. Только работники прокуратур не учли тот факт, что Колмакову М.В. наплевать на родного сына (этому прямое подтверждение: все вышеописанные в моем настоящем обращении на Ваше имя, а также все вышеописанные в моём уточненном заявлении (обращении) на имя Генерального Прокурора РФ Краснова Игоря Викторовича от 11.08.2022 гадкие поступки Колмакова М.В., нарушившие права и интересы моего сына) и он легко даже не задумываясь может сдать моего сына в детский дом либо отдать моего сына  его бездетной тетке. </w:t>
      </w:r>
    </w:p>
    <w:p w:rsidR="00000000" w:rsidDel="00000000" w:rsidP="00000000" w:rsidRDefault="00000000" w:rsidRPr="00000000" w14:paraId="00000066">
      <w:pPr>
        <w:spacing w:after="0" w:before="170" w:lineRule="auto"/>
        <w:rPr/>
      </w:pPr>
      <w:r w:rsidDel="00000000" w:rsidR="00000000" w:rsidRPr="00000000">
        <w:rPr>
          <w:rtl w:val="0"/>
        </w:rPr>
        <w:t xml:space="preserve">В июне 2022 года моему сыну исполнилось 16 лет и из-за бездействия работников всех вышеописанных прокуратур мы с моим несовершеннолетним сыном с июля 2009 года по настоящее время (на протяжении 14 лет) вынуждены скитаться по разным съёмным квартирам и общежитиям. </w:t>
      </w:r>
    </w:p>
    <w:p w:rsidR="00000000" w:rsidDel="00000000" w:rsidP="00000000" w:rsidRDefault="00000000" w:rsidRPr="00000000" w14:paraId="00000067">
      <w:pPr>
        <w:spacing w:after="0" w:before="170" w:lineRule="auto"/>
        <w:rPr/>
      </w:pPr>
      <w:r w:rsidDel="00000000" w:rsidR="00000000" w:rsidRPr="00000000">
        <w:rPr>
          <w:rtl w:val="0"/>
        </w:rPr>
        <w:t xml:space="preserve">Мы с моим несовершеннолетним сыном устали и морально и физически скитаться по разным съёмным квартирам и общежитиям. </w:t>
      </w:r>
    </w:p>
    <w:p w:rsidR="00000000" w:rsidDel="00000000" w:rsidP="00000000" w:rsidRDefault="00000000" w:rsidRPr="00000000" w14:paraId="00000068">
      <w:pPr>
        <w:spacing w:after="0" w:before="170" w:lineRule="auto"/>
        <w:rPr/>
      </w:pPr>
      <w:r w:rsidDel="00000000" w:rsidR="00000000" w:rsidRPr="00000000">
        <w:rPr>
          <w:rtl w:val="0"/>
        </w:rPr>
        <w:t xml:space="preserve">Мы с Моим Несовершеннолетним Сыном Хотим Жить в Своей Собственной Квартире Сейчас, не дожидаясь когда Колмаков М.В. сдохнет. </w:t>
      </w:r>
    </w:p>
    <w:p w:rsidR="00000000" w:rsidDel="00000000" w:rsidP="00000000" w:rsidRDefault="00000000" w:rsidRPr="00000000" w14:paraId="00000069">
      <w:pPr>
        <w:spacing w:after="0" w:before="170" w:lineRule="auto"/>
        <w:rPr/>
      </w:pPr>
      <w:r w:rsidDel="00000000" w:rsidR="00000000" w:rsidRPr="00000000">
        <w:rPr>
          <w:rtl w:val="0"/>
        </w:rPr>
        <w:t xml:space="preserve">Раз Работникам прокуратур (Новосибирской областной прокуратуры, прокуратуры г. Новосибирска, районных прокуратур г. Новосибирска и Генеральной Прокуратуры РФ: Жолобовой и другим работникам Генеральной Прокуратуры РФ, которые работали при бывшем генеральном прокуроре рф- Чайке) так жалко моего бывшего мужа-Колмакова М.В. что они на протяжении нескольких лет (более 10 лет) Бездействуют и строчат мне отписки, Тогда Пусть Они Скинутся Деньгами и Срочно Обеспечат Нас с Сыном Жильём на Праве Собственности в г. Санкт-Петербурге (жильём полностью соответствующим нашим с сыном требованиям, описанным в моей настоящем обращении на Ваше имя после слова Прошу). Мне все равно (мне без разницы) кто обеспечит нас с сыном жильём на праве собственности в г. Санкт-Петербурге: мой бывший муж- Колмаков М.В. (один или вместе с его родителями), либо работники всех вышеперечисленных прокуратур, которые бездействовали и строчили мне отписки. </w:t>
      </w:r>
    </w:p>
    <w:p w:rsidR="00000000" w:rsidDel="00000000" w:rsidP="00000000" w:rsidRDefault="00000000" w:rsidRPr="00000000" w14:paraId="0000006A">
      <w:pPr>
        <w:spacing w:after="0" w:before="170" w:lineRule="auto"/>
        <w:rPr/>
      </w:pPr>
      <w:r w:rsidDel="00000000" w:rsidR="00000000" w:rsidRPr="00000000">
        <w:rPr>
          <w:rtl w:val="0"/>
        </w:rPr>
        <w:t xml:space="preserve">Не Дай Бог Работникам прокуратур (Новосибирской областной прокуратуры, районных прокуратур г. Новосибирска, прокуратуры г. Новосибирска и Генеральной прокуратуры РФ, которые Бездействовали и Строчили мне Отписки) и их Детям, их Родственникам Оказаться на нашем с сыном месте и на Собственной Шкуре Испытать всё то, что мы с моим сыном пережили за эти годы (за 14 с лишним лет) из-за гадостей, Подлостей, злодеяний со стороны Колмакова М.В. и его Родителей (об этом подробно написано в моём обращении на Ваше имя от 30.11.2022 и ранее в других моих обращениях на Ваше имя), а также из-за Многолетнего Бездействия Работников Всех Вышеперечисленных прокуратур. </w:t>
      </w:r>
    </w:p>
    <w:p w:rsidR="00000000" w:rsidDel="00000000" w:rsidP="00000000" w:rsidRDefault="00000000" w:rsidRPr="00000000" w14:paraId="0000006B">
      <w:pPr>
        <w:spacing w:after="0" w:before="170" w:lineRule="auto"/>
        <w:rPr/>
      </w:pPr>
      <w:r w:rsidDel="00000000" w:rsidR="00000000" w:rsidRPr="00000000">
        <w:rPr>
          <w:rtl w:val="0"/>
        </w:rPr>
        <w:t xml:space="preserve">На основании вышеизложенного, </w:t>
      </w:r>
    </w:p>
    <w:p w:rsidR="00000000" w:rsidDel="00000000" w:rsidP="00000000" w:rsidRDefault="00000000" w:rsidRPr="00000000" w14:paraId="0000006C">
      <w:pPr>
        <w:spacing w:after="0" w:before="170" w:lineRule="auto"/>
        <w:rPr/>
      </w:pPr>
      <w:r w:rsidDel="00000000" w:rsidR="00000000" w:rsidRPr="00000000">
        <w:rPr>
          <w:rtl w:val="0"/>
        </w:rPr>
        <w:t xml:space="preserve">Мой бывший муж- Колмаков М.В. и его родители обманным путём лишили нас с сыном собственного жилья- собственной квартиры в г. Новосибирске (купленной в период моего брака с Колмаковым М.В.), противозаконным решением суда лишили меня постоянной городской прописки- возможности встать на очередь на жилье (возможности получить субсидию на покупку жилья для нас с сыном- об этом подробно написано в моем обращении на Ваше имя от 03.12.2021), при рассмотрении иска об обеспечении нас с сыном жильём они обманули судью и поэтому судья отказала в иске об обеспечении нас с сыном жильем, они лишили нас с сыном возможности жить в нашей с сыном собственной квартире, они обездолили нас с сыном, создали нам с сыном кучу проблем и обрекли нас с сыном на скитания по разным съемным квартирам и общежитиям за период с июля 2009 года по настоящее время, вынудили нас с сыном из Новосибирска переехать в г. Санкт-Петербург, </w:t>
      </w:r>
    </w:p>
    <w:p w:rsidR="00000000" w:rsidDel="00000000" w:rsidP="00000000" w:rsidRDefault="00000000" w:rsidRPr="00000000" w14:paraId="0000006D">
      <w:pPr>
        <w:spacing w:after="0" w:before="170" w:lineRule="auto"/>
        <w:rPr/>
      </w:pPr>
      <w:r w:rsidDel="00000000" w:rsidR="00000000" w:rsidRPr="00000000">
        <w:rPr>
          <w:rtl w:val="0"/>
        </w:rPr>
        <w:t xml:space="preserve">Теперь Пусть они : Срочно Обеспечат нас с сыном Жильём на Праве Собственности в г. Санкт-Петербурге, Выплатят (Возместят) Мне  Все Потраченные Мною Деньги на Аренду Жилья для Нас с Сыном (услуги реэлторов, представительские расходы, доверенность, отмену доверенности) за период с июля 2009 года по момент фактического обеспечения нас с сыном жильём на праве собственности, Выплатят  Нам с Сыном моральный и материальный ущерб, Выплатят Нам с Сыном Алименты в размере 25 % от Стоимости Продажи Жилья (об этом подробно написано в моем обращении на Ваше имя от 15.05.2021, а также в моём уточненном заявлении (обращении) на имя Генерального Прокурора РФ Краснова Игоря Викторовича от 11.08.2022) + Пени, Штрафы, Неустойки из расчета 0,5 % за Каждый День просрочки на Всю Задолженность по Алиментам от Стоимости Продажи Дилья (описанного в моем обращении на Ваше имя от 15.05.2021, а также в моём уточненном заявлении (обращении) на имя Генерального Прокурора РФ Краснова Игоря Викторовича от 11.08.2022) за период с мая 2009 года по настоящее время и Раз и Навсегда забудут про родство с моим сыном, т.к. нам с сыном ненужны такие (эти) гнилые родственички, гадкие, подлые людишки-моральные уроды. </w:t>
      </w:r>
    </w:p>
    <w:p w:rsidR="00000000" w:rsidDel="00000000" w:rsidP="00000000" w:rsidRDefault="00000000" w:rsidRPr="00000000" w14:paraId="0000006E">
      <w:pPr>
        <w:spacing w:after="0" w:before="170" w:lineRule="auto"/>
        <w:rPr/>
      </w:pPr>
      <w:r w:rsidDel="00000000" w:rsidR="00000000" w:rsidRPr="00000000">
        <w:rPr>
          <w:rtl w:val="0"/>
        </w:rPr>
        <w:t xml:space="preserve">По поводу того, что мой несовершеннолетний сын якобы "имеет" признанное решением суда право пользования жилым помещением по ул. Чигорина 2 кв. 153 в Новосибирске я неоднократно- на протяжении нескольких лет писала (уже устала писать) в своих обращениях на Ваше имя о том, что этим правом воспользоваться невозможно из-за неприязненных отношений к моему сыну и ко мне со стороны Колмакова М.В. и его родителей (об этом подробно написано в моей просьбе о помощи на Ваше имя от 05.03.2022,  и в моём обращении на Ваше имя от 03.07.2022) также это подтверждают все вышеописанные (в моём обращении на Ваше имя от 30.11.2022) действия Колмакова М.В. и Его Родителей, Нарушившие наши с моим несовершеннолетним сыном Права и Интересы и Создавшие нам с сыном кучу проблем. </w:t>
      </w:r>
    </w:p>
    <w:p w:rsidR="00000000" w:rsidDel="00000000" w:rsidP="00000000" w:rsidRDefault="00000000" w:rsidRPr="00000000" w14:paraId="0000006F">
      <w:pPr>
        <w:spacing w:after="0" w:before="170" w:lineRule="auto"/>
        <w:rPr/>
      </w:pPr>
      <w:r w:rsidDel="00000000" w:rsidR="00000000" w:rsidRPr="00000000">
        <w:rPr>
          <w:rtl w:val="0"/>
        </w:rPr>
        <w:t xml:space="preserve">Хорошие, Заботливые родители, которые Любят Своих Детей и Дорожат Своими Детьми Стараются Дать Своим Детям Всё Самое Лучшее. </w:t>
      </w:r>
    </w:p>
    <w:p w:rsidR="00000000" w:rsidDel="00000000" w:rsidP="00000000" w:rsidRDefault="00000000" w:rsidRPr="00000000" w14:paraId="00000070">
      <w:pPr>
        <w:spacing w:after="0" w:before="170" w:lineRule="auto"/>
        <w:rPr/>
      </w:pPr>
      <w:r w:rsidDel="00000000" w:rsidR="00000000" w:rsidRPr="00000000">
        <w:rPr>
          <w:rtl w:val="0"/>
        </w:rPr>
        <w:t xml:space="preserve">Я, в отличие от Колмакова М.В., все эти Годы (после развода с Колмаковым М.В.) Стараюсь Своему Сыну Дать Всё Самое Лучшее.</w:t>
      </w:r>
    </w:p>
    <w:p w:rsidR="00000000" w:rsidDel="00000000" w:rsidP="00000000" w:rsidRDefault="00000000" w:rsidRPr="00000000" w14:paraId="00000071">
      <w:pPr>
        <w:spacing w:after="0" w:before="170" w:lineRule="auto"/>
        <w:rPr/>
      </w:pPr>
      <w:r w:rsidDel="00000000" w:rsidR="00000000" w:rsidRPr="00000000">
        <w:rPr>
          <w:rtl w:val="0"/>
        </w:rPr>
        <w:t xml:space="preserve">А Колмаков М.В. - этот горе-отец (который даже недостоин звания отца) Забирает у Сына Последнее: Этому Подтверждение - Все Вышеописанные Противозаконные гадкие Действия Колмакова М.В. И Его Родителей Нарушившие Права и Интересы Моего Несовершеннолетнего Сына. </w:t>
      </w:r>
    </w:p>
    <w:p w:rsidR="00000000" w:rsidDel="00000000" w:rsidP="00000000" w:rsidRDefault="00000000" w:rsidRPr="00000000" w14:paraId="00000072">
      <w:pPr>
        <w:spacing w:after="0" w:before="170" w:lineRule="auto"/>
        <w:rPr/>
      </w:pPr>
      <w:r w:rsidDel="00000000" w:rsidR="00000000" w:rsidRPr="00000000">
        <w:rPr>
          <w:rtl w:val="0"/>
        </w:rPr>
        <w:t xml:space="preserve">На Основании Вышеописанного:</w:t>
      </w:r>
    </w:p>
    <w:p w:rsidR="00000000" w:rsidDel="00000000" w:rsidP="00000000" w:rsidRDefault="00000000" w:rsidRPr="00000000" w14:paraId="00000073">
      <w:pPr>
        <w:spacing w:before="170" w:lineRule="auto"/>
        <w:rPr/>
      </w:pPr>
      <w:r w:rsidDel="00000000" w:rsidR="00000000" w:rsidRPr="00000000">
        <w:rPr>
          <w:rtl w:val="0"/>
        </w:rPr>
        <w:t xml:space="preserve">1) У меня нет времени (нет возможности) месяцами и уж тем более годами ждать Когда работники прокуратур начнут Действовать (начнут работать) и Заставят (Обяжут) Колмакова М.В. (его одного, либо его и его родителей) Обеспечить Нас С Моим Несовершеннолетним Сыном Жильём На Праве Собственности в г. Санкт-Петербурге (Жильём Полностью Соответствующим Нашим с Сыном Требованиям, Описанным в Моём Настоящем Обращении на Ваше имя после слова Прошу). </w:t>
      </w:r>
    </w:p>
    <w:p w:rsidR="00000000" w:rsidDel="00000000" w:rsidP="00000000" w:rsidRDefault="00000000" w:rsidRPr="00000000" w14:paraId="00000074">
      <w:pPr>
        <w:spacing w:before="170" w:lineRule="auto"/>
        <w:rPr/>
      </w:pPr>
      <w:r w:rsidDel="00000000" w:rsidR="00000000" w:rsidRPr="00000000">
        <w:rPr>
          <w:rtl w:val="0"/>
        </w:rPr>
        <w:t xml:space="preserve">2) Учитывая то, что хозяева нашей с сыном съёмной квартиры в г. Санкт-Петербурге обязали освободить их квартиру до конца июня 2023 года (из-за того, что они её продают), а ходить искать другую квартиру для съёма (снимать другую квартиру) у меня нет ни физической возможности - из-за моей больной ноги, ни материальной возможности- так как я не работаю и сейчас не могу работать из-за моей больной ноги. </w:t>
      </w:r>
    </w:p>
    <w:p w:rsidR="00000000" w:rsidDel="00000000" w:rsidP="00000000" w:rsidRDefault="00000000" w:rsidRPr="00000000" w14:paraId="00000075">
      <w:pPr>
        <w:spacing w:before="170" w:lineRule="auto"/>
        <w:rPr/>
      </w:pPr>
      <w:r w:rsidDel="00000000" w:rsidR="00000000" w:rsidRPr="00000000">
        <w:rPr>
          <w:rtl w:val="0"/>
        </w:rPr>
        <w:t xml:space="preserve">Поэтому Пусть Работники Прокуратур или Судебные Приставы Срочно Опишут Имущество Колмакова М.В. и его Родителей и Продадут Их Имущество через торги (либо другим способом), а Деньги, Полученные от Продажи их Имущества Пойдут на Покупку Квартиры для Нас с Сыном в г. Санкт-Петербурге (квартиры, полностью соответствующей нашим с сыном требованиям, описанным в моём настоящем обращении на Ваше имя после слова Прошу), либо Пусть работники Прокуратур (Новосибирской областной прокуратуры, районных прокуратур г. Новосибирска, прокуратуры г. Новосибирска и Генеральной прокуратуры РФ), которые Бездействовали (в том числе на протяжении более 10 лет бездействовали) и Строчили мне отписки, Скинутся Деньгами и Срочно Обеспечат Нас С Сыном Жильём на Праве Собственности в г. Санкт-Петербурге (Жильём полностью соответствующим нашим с сыном требованиям описанным в моём настоящем обращении на Ваше имя поле слова Прошу). </w:t>
      </w:r>
    </w:p>
    <w:p w:rsidR="00000000" w:rsidDel="00000000" w:rsidP="00000000" w:rsidRDefault="00000000" w:rsidRPr="00000000" w14:paraId="00000076">
      <w:pPr>
        <w:spacing w:after="0" w:before="170" w:lineRule="auto"/>
        <w:rPr/>
      </w:pPr>
      <w:r w:rsidDel="00000000" w:rsidR="00000000" w:rsidRPr="00000000">
        <w:rPr>
          <w:rtl w:val="0"/>
        </w:rPr>
        <w:t xml:space="preserve">На Основании Вышеизложенного, Во Избежании Дальнейшего Бездействия Работниками Новосибирской областной прокуратуры (а также работниками прокуратуры г. Новосибирска, работниками районных прокуратур г. Новосибирска, работниками Западно-Сибирской транспортной прокуратуры в части моего противозаконного сокращения из ЗС МТУ Росавиации) и работниками Генеральной прокуратуры РФ, а также Во Исполнение Вашего Поручения, данного в апреле 2022 года на расширенном заседании коллегии Генеральной прокуратуры РФ: Обратить Внимание На Обращения Граждан, Которые Они Регулярно Ставят и Которые к Сожалению Нерешаются Годами. К Этим Вопросам Подходить не просто бумажку направить соответствующего прокурорского реагирования, а на определенном уровне добиваться решения тех или иных проблем, </w:t>
      </w:r>
    </w:p>
    <w:p w:rsidR="00000000" w:rsidDel="00000000" w:rsidP="00000000" w:rsidRDefault="00000000" w:rsidRPr="00000000" w14:paraId="00000077">
      <w:pPr>
        <w:spacing w:after="0" w:before="170" w:lineRule="auto"/>
        <w:rPr/>
      </w:pPr>
      <w:r w:rsidDel="00000000" w:rsidR="00000000" w:rsidRPr="00000000">
        <w:rPr>
          <w:rtl w:val="0"/>
        </w:rPr>
        <w:t xml:space="preserve">Прошу Вас,Владимир Владимирович,Поручить Генеральному Прокурору РФ - Краснову Игорю Викторовичу Лично:</w:t>
      </w:r>
    </w:p>
    <w:p w:rsidR="00000000" w:rsidDel="00000000" w:rsidP="00000000" w:rsidRDefault="00000000" w:rsidRPr="00000000" w14:paraId="00000078">
      <w:pPr>
        <w:spacing w:after="0" w:before="170" w:lineRule="auto"/>
        <w:rPr/>
      </w:pPr>
      <w:r w:rsidDel="00000000" w:rsidR="00000000" w:rsidRPr="00000000">
        <w:rPr>
          <w:rtl w:val="0"/>
        </w:rPr>
        <w:t xml:space="preserve">1) Полностью (в полном объёме) Восстановить и Защитить Все Наши с Моим Несовершеннолетним Сыном Нарушенные Права и Интересы, описанные в моих обращениях на Ваше имя за период с 28.03.2021 по настоящее время (в том числе по моему противозаконному сокращению из ЗС МТУ Росавиации), а также описанные в моём настоящем обращении на Ваше имя и описанные в моём уточненном заявлении (обращении) на имя Генерального Прокурора РФ Краснова Игоря Викторовича от 11.08.2022 (в том числе по моему противозаконному сокращению из ЗС МТУ Росавиации). </w:t>
      </w:r>
    </w:p>
    <w:p w:rsidR="00000000" w:rsidDel="00000000" w:rsidP="00000000" w:rsidRDefault="00000000" w:rsidRPr="00000000" w14:paraId="00000079">
      <w:pPr>
        <w:spacing w:after="0" w:before="170" w:lineRule="auto"/>
        <w:rPr/>
      </w:pPr>
      <w:r w:rsidDel="00000000" w:rsidR="00000000" w:rsidRPr="00000000">
        <w:rPr>
          <w:rtl w:val="0"/>
        </w:rPr>
        <w:t xml:space="preserve">2) Срочно Обязать моего бывшего мужа-Колмакова М.В. (его одного, либо его и его родителей) и (или) работников всех вышеперечисленных прокуратур (которые бездействовали и строчили мне отписки) Обеспечить Нас с Моим Несовершеннолетним Сыном на Праве Собственности трех - четырёх комнатной благоустроенной квартирой улучшенной планировки (с новой импортной 4-х комфорочной электроплитой, либо индукционной плитой без газа, в том числе с духовкой без газа, с раздельным санузлом, с новой сантехникой, с застекленным балконом и (или) с большой застекленной лоджией, с новыми деревянными дверями на кухне, в ванной, в туалете и во всех комнатах, с ламинированным полом (либо с паркетом без подогрева) во всех комнатах, на кухне и в прихожей- то есть во всей квартире кроме туалета и ванны, с большой кухней площадью более 10 кв. м., с установленными по всей квартире красивыми новыми белыми выключателями и разетками с заземлением), которая находится на 2-ом, либо 3-ем этаже в новом кирпичном доме (в новостройке) в г. Санкт-Петербурге в шаговой доступности от метро Пионерская (в 10-15 минутах ходьбы медленным шагом от станции метро Пионерская)- новой квартирой в которой до нас с сыном никто не жил, и не сдавал ее в аренду.</w:t>
      </w:r>
    </w:p>
    <w:p w:rsidR="00000000" w:rsidDel="00000000" w:rsidP="00000000" w:rsidRDefault="00000000" w:rsidRPr="00000000" w14:paraId="0000007A">
      <w:pPr>
        <w:spacing w:after="0" w:before="170" w:lineRule="auto"/>
        <w:rPr/>
      </w:pPr>
      <w:r w:rsidDel="00000000" w:rsidR="00000000" w:rsidRPr="00000000">
        <w:rPr>
          <w:rtl w:val="0"/>
        </w:rPr>
        <w:t xml:space="preserve">Обязать Колмакова М.В. (его одного, либо его и его родителей) Возместить (выплатить) Мне Все Потраченные Мною Деньги на Аренду Жилья Для Нас с Сыном (оплату услуг реэлторов, представительские расходы, оплату оформления доверенности, отмену доверенности) за период с июля 2009 года по момент фактического обеспечения нас с сыном жильем на праве собственности. </w:t>
      </w:r>
    </w:p>
    <w:p w:rsidR="00000000" w:rsidDel="00000000" w:rsidP="00000000" w:rsidRDefault="00000000" w:rsidRPr="00000000" w14:paraId="0000007B">
      <w:pPr>
        <w:spacing w:after="0" w:before="170" w:lineRule="auto"/>
        <w:rPr/>
      </w:pPr>
      <w:r w:rsidDel="00000000" w:rsidR="00000000" w:rsidRPr="00000000">
        <w:rPr>
          <w:rtl w:val="0"/>
        </w:rPr>
        <w:t xml:space="preserve">3) Моего бывшего мужа-Колмакова М.В. привлечь к уголовной ответственности за злоупотребление правами родителей и по другим основаниям. </w:t>
      </w:r>
    </w:p>
    <w:p w:rsidR="00000000" w:rsidDel="00000000" w:rsidP="00000000" w:rsidRDefault="00000000" w:rsidRPr="00000000" w14:paraId="0000007C">
      <w:pPr>
        <w:spacing w:after="0" w:before="170" w:lineRule="auto"/>
        <w:rPr/>
      </w:pPr>
      <w:r w:rsidDel="00000000" w:rsidR="00000000" w:rsidRPr="00000000">
        <w:rPr>
          <w:rtl w:val="0"/>
        </w:rPr>
        <w:t xml:space="preserve">А также моего бывшего мужа-Колмакова Максима Викторовича- этого горе- отца за Злоупотребление Правами Родителей и По Другим Основаниям (об этом подробно написано в моей просьбе о помощи на Ваше имя от 05.03.2022, в моём настоящем обращении на Ваше имя и в моём уточненном заявлении (обращении) на имя Генерального Прокурора РФ Краснова Игоря Викторовича от 11.08.2022) Раз и Навсегда Лишить Родительских Прав по Отношению к Моему Несовершеннолетнему Сыну Колмакову Виталию. </w:t>
      </w:r>
    </w:p>
    <w:p w:rsidR="00000000" w:rsidDel="00000000" w:rsidP="00000000" w:rsidRDefault="00000000" w:rsidRPr="00000000" w14:paraId="0000007D">
      <w:pPr>
        <w:spacing w:after="0" w:before="170" w:lineRule="auto"/>
        <w:rPr/>
      </w:pPr>
      <w:r w:rsidDel="00000000" w:rsidR="00000000" w:rsidRPr="00000000">
        <w:rPr>
          <w:rtl w:val="0"/>
        </w:rPr>
        <w:t xml:space="preserve">4) Обязать моего бывшего мужа-Колмакова М.В., его родителей и их представителя в судах - Берус Т.П. выплатить нам с сыном моральный и материальный ущерб (за то, что они: отравили нам с сыном всю жизнь, за то, что лишили моего сына счастливого детства- возможности жить в нашей с сыном собственной квартире, за то, что обездолили нас с сыном и обрекли нас с сыном на скитания по разным съёмным квартирам и общежитиям с июля 2009 года по настоящее время) по 1 миллиону рублей и более с каждого (с каждой) из вышеперечисленных. </w:t>
      </w:r>
    </w:p>
    <w:p w:rsidR="00000000" w:rsidDel="00000000" w:rsidP="00000000" w:rsidRDefault="00000000" w:rsidRPr="00000000" w14:paraId="0000007E">
      <w:pPr>
        <w:spacing w:after="0" w:before="170" w:lineRule="auto"/>
        <w:rPr/>
      </w:pPr>
      <w:r w:rsidDel="00000000" w:rsidR="00000000" w:rsidRPr="00000000">
        <w:rPr>
          <w:rtl w:val="0"/>
        </w:rPr>
        <w:t xml:space="preserve">Также всех работников новосибирской областной прокуратуры, прокуратуры г. Новосибирска и районных прокуратур г. Новосибирска (которые бездействовали и строчили мне отписки) обязать выплатить нам с сыном моральный и материальный ущерб за их бездействия и создание нам с сыном проблем ихними бездействиями (об этом подробно написано в моей просьбе о помощи на Ваше имя от 05.03.2022). </w:t>
      </w:r>
    </w:p>
    <w:p w:rsidR="00000000" w:rsidDel="00000000" w:rsidP="00000000" w:rsidRDefault="00000000" w:rsidRPr="00000000" w14:paraId="0000007F">
      <w:pPr>
        <w:spacing w:after="0" w:before="170" w:lineRule="auto"/>
        <w:rPr/>
      </w:pPr>
      <w:r w:rsidDel="00000000" w:rsidR="00000000" w:rsidRPr="00000000">
        <w:rPr>
          <w:rtl w:val="0"/>
        </w:rPr>
        <w:t xml:space="preserve">5) Обязать Колмакова М.В. выплатить нам с сыном (взыскать с Колмакова М.В. в мою пользу) всю задолженность по алиментам от стоимости продажи всех квартир, описанных в моем обращении на Ваше имя от 15.05.2021 и описанных в моём уточненном заявлении (обращении) на имя Генерального Прокурора РФ Краснова Игоря Викторовича от 11.08.2022 +пени, штрафы, неустойки из расчета 0,5 % за каждый день просрочки на всю задолженность по алиментам от стоимости продажи квартир за период с мая 2009 года по настоящее время ( по квартире 11 по ул. Зорге 233 в г. Новосибирске), за период с 2015 года по настоящее время (по квартире 136 по ул. Высоцкого 42 в г. Новосибирске) и другого имущества Колмакова М.В. (об этом подробно написано в моем обращении на Ваше имя от 15.05.2021, а также в моём уточненном заявлении (обращении) наимя Генерального Прокурора РФ Краснова Игоря Викторовича от 11.08.2022). </w:t>
      </w:r>
    </w:p>
    <w:p w:rsidR="00000000" w:rsidDel="00000000" w:rsidP="00000000" w:rsidRDefault="00000000" w:rsidRPr="00000000" w14:paraId="00000080">
      <w:pPr>
        <w:spacing w:after="0" w:before="170" w:lineRule="auto"/>
        <w:rPr/>
      </w:pPr>
      <w:r w:rsidDel="00000000" w:rsidR="00000000" w:rsidRPr="00000000">
        <w:rPr>
          <w:rtl w:val="0"/>
        </w:rPr>
        <w:t xml:space="preserve">Обязать Колмакова М.В. Выплатить Нам С Сыном Пени, Штрафы, Неустойки Из Расчета 0,5% За Каждый День Просрочки за период с июля 2015 года по настоящее время за несвоевременную выплату на всю проиндексированную задолженность по дополнительным расходам на моего сына (образововавшуюся за период с июля 2015 по май 2021 года, так как образовавшуюся задолженность по дополнительным расходам за указанный период Без Учёта Индексации Колмаков М.В. начал выплачивать только с июня 2021 года, а вышеописанную задолженность за указанный период обязаны были  проиндексировать осенью 2022 года. Пени, штрафы, неустойки на вышеописанную задолженность за указанный период с учетом индексации с Колмакова М.В. до сих пор невзыскали).</w:t>
      </w:r>
    </w:p>
    <w:p w:rsidR="00000000" w:rsidDel="00000000" w:rsidP="00000000" w:rsidRDefault="00000000" w:rsidRPr="00000000" w14:paraId="00000081">
      <w:pPr>
        <w:spacing w:after="0" w:before="170" w:lineRule="auto"/>
        <w:rPr/>
      </w:pPr>
      <w:r w:rsidDel="00000000" w:rsidR="00000000" w:rsidRPr="00000000">
        <w:rPr>
          <w:rtl w:val="0"/>
        </w:rPr>
        <w:t xml:space="preserve">С Уважением, Яна Викторовна. </w:t>
      </w:r>
    </w:p>
    <w:p w:rsidR="00000000" w:rsidDel="00000000" w:rsidP="00000000" w:rsidRDefault="00000000" w:rsidRPr="00000000" w14:paraId="00000082">
      <w:pPr>
        <w:spacing w:after="0" w:before="170" w:lineRule="auto"/>
        <w:rPr>
          <w:i w:val="1"/>
        </w:rPr>
      </w:pPr>
      <w:r w:rsidDel="00000000" w:rsidR="00000000" w:rsidRPr="00000000">
        <w:rPr>
          <w:rtl w:val="0"/>
        </w:rPr>
        <w:t xml:space="preserve">01.06.2023</w:t>
      </w: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Liberation Serif"/>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